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85"/>
        <w:tblW w:w="15272" w:type="dxa"/>
        <w:tblLayout w:type="fixed"/>
        <w:tblLook w:val="04A0"/>
      </w:tblPr>
      <w:tblGrid>
        <w:gridCol w:w="849"/>
        <w:gridCol w:w="1815"/>
        <w:gridCol w:w="739"/>
        <w:gridCol w:w="632"/>
        <w:gridCol w:w="893"/>
        <w:gridCol w:w="709"/>
        <w:gridCol w:w="708"/>
        <w:gridCol w:w="567"/>
        <w:gridCol w:w="709"/>
        <w:gridCol w:w="708"/>
        <w:gridCol w:w="566"/>
        <w:gridCol w:w="531"/>
        <w:gridCol w:w="718"/>
        <w:gridCol w:w="566"/>
        <w:gridCol w:w="577"/>
        <w:gridCol w:w="613"/>
        <w:gridCol w:w="566"/>
        <w:gridCol w:w="566"/>
        <w:gridCol w:w="576"/>
        <w:gridCol w:w="832"/>
        <w:gridCol w:w="832"/>
      </w:tblGrid>
      <w:tr w:rsidR="00375267" w:rsidTr="00F022FA">
        <w:trPr>
          <w:trHeight w:val="330"/>
        </w:trPr>
        <w:tc>
          <w:tcPr>
            <w:tcW w:w="849" w:type="dxa"/>
            <w:vMerge w:val="restart"/>
          </w:tcPr>
          <w:p w:rsidR="00375267" w:rsidRDefault="00375267" w:rsidP="00F9739F">
            <w:r>
              <w:t>класс</w:t>
            </w:r>
          </w:p>
        </w:tc>
        <w:tc>
          <w:tcPr>
            <w:tcW w:w="1815" w:type="dxa"/>
            <w:vMerge w:val="restart"/>
          </w:tcPr>
          <w:p w:rsidR="00375267" w:rsidRDefault="00375267" w:rsidP="00F9739F">
            <w:r>
              <w:t>Учебный предмет</w:t>
            </w:r>
          </w:p>
        </w:tc>
        <w:tc>
          <w:tcPr>
            <w:tcW w:w="739" w:type="dxa"/>
            <w:vMerge w:val="restart"/>
          </w:tcPr>
          <w:p w:rsidR="00375267" w:rsidRPr="009A57FF" w:rsidRDefault="00375267" w:rsidP="00F9739F">
            <w:r>
              <w:t>Кол-во часов за год</w:t>
            </w:r>
          </w:p>
        </w:tc>
        <w:tc>
          <w:tcPr>
            <w:tcW w:w="632" w:type="dxa"/>
            <w:vMerge w:val="restart"/>
          </w:tcPr>
          <w:p w:rsidR="00375267" w:rsidRDefault="00375267" w:rsidP="00F9739F">
            <w:r>
              <w:t>Кол-во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075595" w:rsidRPr="009A57FF" w:rsidRDefault="00075595" w:rsidP="00F9739F">
            <w:r>
              <w:t>ЗА ГОД</w:t>
            </w:r>
          </w:p>
        </w:tc>
        <w:tc>
          <w:tcPr>
            <w:tcW w:w="893" w:type="dxa"/>
            <w:vMerge w:val="restart"/>
          </w:tcPr>
          <w:p w:rsidR="00375267" w:rsidRPr="009A57FF" w:rsidRDefault="00375267" w:rsidP="00F9739F">
            <w:r>
              <w:t>%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4498" w:type="dxa"/>
            <w:gridSpan w:val="7"/>
          </w:tcPr>
          <w:p w:rsidR="00375267" w:rsidRDefault="00375267" w:rsidP="00F9739F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5014" w:type="dxa"/>
            <w:gridSpan w:val="8"/>
          </w:tcPr>
          <w:p w:rsidR="00375267" w:rsidRDefault="00375267" w:rsidP="00F9739F">
            <w:r>
              <w:rPr>
                <w:lang w:val="en-US"/>
              </w:rPr>
              <w:t xml:space="preserve">                    I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="00DC583A">
              <w:t xml:space="preserve"> </w:t>
            </w:r>
            <w:r>
              <w:t>ЧЕТВЕРТЬ</w:t>
            </w:r>
          </w:p>
        </w:tc>
        <w:tc>
          <w:tcPr>
            <w:tcW w:w="832" w:type="dxa"/>
            <w:vMerge w:val="restart"/>
          </w:tcPr>
          <w:p w:rsidR="00375267" w:rsidRPr="00A5516D" w:rsidRDefault="00375267" w:rsidP="00F9739F">
            <w:r>
              <w:t>итого</w:t>
            </w:r>
          </w:p>
        </w:tc>
      </w:tr>
      <w:tr w:rsidR="00375267" w:rsidTr="00F022FA">
        <w:trPr>
          <w:trHeight w:val="330"/>
        </w:trPr>
        <w:tc>
          <w:tcPr>
            <w:tcW w:w="849" w:type="dxa"/>
            <w:vMerge/>
          </w:tcPr>
          <w:p w:rsidR="00375267" w:rsidRDefault="00375267" w:rsidP="00F9739F"/>
        </w:tc>
        <w:tc>
          <w:tcPr>
            <w:tcW w:w="1815" w:type="dxa"/>
            <w:vMerge/>
          </w:tcPr>
          <w:p w:rsidR="00375267" w:rsidRDefault="00375267" w:rsidP="00F9739F"/>
        </w:tc>
        <w:tc>
          <w:tcPr>
            <w:tcW w:w="739" w:type="dxa"/>
            <w:vMerge/>
          </w:tcPr>
          <w:p w:rsidR="00375267" w:rsidRDefault="00375267" w:rsidP="00F9739F"/>
        </w:tc>
        <w:tc>
          <w:tcPr>
            <w:tcW w:w="632" w:type="dxa"/>
            <w:vMerge/>
          </w:tcPr>
          <w:p w:rsidR="00375267" w:rsidRDefault="00375267" w:rsidP="00F9739F"/>
        </w:tc>
        <w:tc>
          <w:tcPr>
            <w:tcW w:w="893" w:type="dxa"/>
            <w:vMerge/>
          </w:tcPr>
          <w:p w:rsidR="00375267" w:rsidRDefault="00375267" w:rsidP="00F9739F"/>
        </w:tc>
        <w:tc>
          <w:tcPr>
            <w:tcW w:w="1984" w:type="dxa"/>
            <w:gridSpan w:val="3"/>
          </w:tcPr>
          <w:p w:rsidR="00375267" w:rsidRDefault="00375267" w:rsidP="00F9739F">
            <w:r>
              <w:t>Сентябрь</w:t>
            </w:r>
          </w:p>
        </w:tc>
        <w:tc>
          <w:tcPr>
            <w:tcW w:w="2514" w:type="dxa"/>
            <w:gridSpan w:val="4"/>
          </w:tcPr>
          <w:p w:rsidR="00375267" w:rsidRDefault="00375267" w:rsidP="00F9739F">
            <w:r>
              <w:t>октябрь</w:t>
            </w:r>
          </w:p>
        </w:tc>
        <w:tc>
          <w:tcPr>
            <w:tcW w:w="2474" w:type="dxa"/>
            <w:gridSpan w:val="4"/>
          </w:tcPr>
          <w:p w:rsidR="00375267" w:rsidRPr="00EF7B09" w:rsidRDefault="00375267" w:rsidP="00F9739F">
            <w:r>
              <w:t xml:space="preserve">Ноябрь </w:t>
            </w:r>
          </w:p>
        </w:tc>
        <w:tc>
          <w:tcPr>
            <w:tcW w:w="2540" w:type="dxa"/>
            <w:gridSpan w:val="4"/>
          </w:tcPr>
          <w:p w:rsidR="00375267" w:rsidRDefault="00375267" w:rsidP="00F9739F">
            <w:r>
              <w:t>декабрь</w:t>
            </w:r>
          </w:p>
        </w:tc>
        <w:tc>
          <w:tcPr>
            <w:tcW w:w="832" w:type="dxa"/>
            <w:vMerge/>
          </w:tcPr>
          <w:p w:rsidR="00375267" w:rsidRDefault="00375267" w:rsidP="00F9739F"/>
        </w:tc>
      </w:tr>
      <w:tr w:rsidR="00375267" w:rsidTr="00375267">
        <w:trPr>
          <w:trHeight w:val="195"/>
        </w:trPr>
        <w:tc>
          <w:tcPr>
            <w:tcW w:w="849" w:type="dxa"/>
            <w:vMerge/>
          </w:tcPr>
          <w:p w:rsidR="00375267" w:rsidRDefault="00375267" w:rsidP="00F9739F"/>
        </w:tc>
        <w:tc>
          <w:tcPr>
            <w:tcW w:w="1815" w:type="dxa"/>
            <w:vMerge/>
          </w:tcPr>
          <w:p w:rsidR="00375267" w:rsidRDefault="00375267" w:rsidP="00F9739F"/>
        </w:tc>
        <w:tc>
          <w:tcPr>
            <w:tcW w:w="739" w:type="dxa"/>
            <w:vMerge/>
          </w:tcPr>
          <w:p w:rsidR="00375267" w:rsidRPr="004929C2" w:rsidRDefault="00375267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vMerge/>
          </w:tcPr>
          <w:p w:rsidR="00375267" w:rsidRPr="004929C2" w:rsidRDefault="00375267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</w:tcPr>
          <w:p w:rsidR="00375267" w:rsidRPr="004929C2" w:rsidRDefault="00375267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375267" w:rsidRPr="004929C2" w:rsidRDefault="00375267" w:rsidP="00F9739F">
            <w:pPr>
              <w:rPr>
                <w:sz w:val="18"/>
                <w:szCs w:val="18"/>
              </w:rPr>
            </w:pPr>
            <w:r w:rsidRPr="004929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06.-11.09.</w:t>
            </w:r>
          </w:p>
        </w:tc>
        <w:tc>
          <w:tcPr>
            <w:tcW w:w="708" w:type="dxa"/>
          </w:tcPr>
          <w:p w:rsidR="00375267" w:rsidRDefault="00375267" w:rsidP="00F9739F">
            <w:pPr>
              <w:rPr>
                <w:sz w:val="18"/>
                <w:szCs w:val="18"/>
              </w:rPr>
            </w:pPr>
            <w:r w:rsidRPr="004929C2">
              <w:rPr>
                <w:sz w:val="18"/>
                <w:szCs w:val="18"/>
              </w:rPr>
              <w:t>13-18</w:t>
            </w:r>
            <w:r w:rsidR="00536012">
              <w:rPr>
                <w:sz w:val="18"/>
                <w:szCs w:val="18"/>
              </w:rPr>
              <w:t>.</w:t>
            </w:r>
          </w:p>
          <w:p w:rsidR="00536012" w:rsidRPr="004929C2" w:rsidRDefault="00536012" w:rsidP="00F97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375267" w:rsidRPr="004929C2" w:rsidRDefault="00375267" w:rsidP="00F9739F">
            <w:pPr>
              <w:rPr>
                <w:sz w:val="18"/>
                <w:szCs w:val="18"/>
              </w:rPr>
            </w:pPr>
            <w:r w:rsidRPr="004929C2">
              <w:rPr>
                <w:sz w:val="18"/>
                <w:szCs w:val="18"/>
              </w:rPr>
              <w:t>20-25</w:t>
            </w:r>
          </w:p>
        </w:tc>
        <w:tc>
          <w:tcPr>
            <w:tcW w:w="709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27.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09.-02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.10</w:t>
            </w:r>
          </w:p>
        </w:tc>
        <w:tc>
          <w:tcPr>
            <w:tcW w:w="708" w:type="dxa"/>
          </w:tcPr>
          <w:p w:rsidR="00375267" w:rsidRPr="000B63FC" w:rsidRDefault="00375267" w:rsidP="00F9739F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04.-09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.10.</w:t>
            </w:r>
          </w:p>
        </w:tc>
        <w:tc>
          <w:tcPr>
            <w:tcW w:w="566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11.-16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.10.</w:t>
            </w:r>
          </w:p>
        </w:tc>
        <w:tc>
          <w:tcPr>
            <w:tcW w:w="531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18.-23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.10</w:t>
            </w:r>
          </w:p>
        </w:tc>
        <w:tc>
          <w:tcPr>
            <w:tcW w:w="718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08.-13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.11.</w:t>
            </w:r>
          </w:p>
        </w:tc>
        <w:tc>
          <w:tcPr>
            <w:tcW w:w="566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15.-20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.11.</w:t>
            </w:r>
          </w:p>
        </w:tc>
        <w:tc>
          <w:tcPr>
            <w:tcW w:w="577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22.-2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.11.</w:t>
            </w:r>
          </w:p>
        </w:tc>
        <w:tc>
          <w:tcPr>
            <w:tcW w:w="613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29.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11.-04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.12.</w:t>
            </w:r>
          </w:p>
        </w:tc>
        <w:tc>
          <w:tcPr>
            <w:tcW w:w="566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06.-11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.12.</w:t>
            </w:r>
          </w:p>
        </w:tc>
        <w:tc>
          <w:tcPr>
            <w:tcW w:w="566" w:type="dxa"/>
          </w:tcPr>
          <w:p w:rsidR="00375267" w:rsidRPr="000B63FC" w:rsidRDefault="00375267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13.-18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.12.</w:t>
            </w:r>
          </w:p>
        </w:tc>
        <w:tc>
          <w:tcPr>
            <w:tcW w:w="576" w:type="dxa"/>
          </w:tcPr>
          <w:p w:rsidR="00375267" w:rsidRDefault="00375267" w:rsidP="00F9739F"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20.-2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  <w:r w:rsidRPr="000B63F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.12.</w:t>
            </w:r>
          </w:p>
        </w:tc>
        <w:tc>
          <w:tcPr>
            <w:tcW w:w="832" w:type="dxa"/>
          </w:tcPr>
          <w:p w:rsidR="00375267" w:rsidRPr="000B63FC" w:rsidRDefault="00375267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27-29.12</w:t>
            </w:r>
          </w:p>
        </w:tc>
        <w:tc>
          <w:tcPr>
            <w:tcW w:w="832" w:type="dxa"/>
            <w:vMerge/>
          </w:tcPr>
          <w:p w:rsidR="00375267" w:rsidRPr="000B63FC" w:rsidRDefault="00375267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B3160C" w:rsidTr="00375267">
        <w:trPr>
          <w:trHeight w:val="195"/>
        </w:trPr>
        <w:tc>
          <w:tcPr>
            <w:tcW w:w="849" w:type="dxa"/>
            <w:vMerge w:val="restart"/>
          </w:tcPr>
          <w:p w:rsidR="00B3160C" w:rsidRDefault="00B3160C" w:rsidP="00F9739F">
            <w:r>
              <w:t>1</w:t>
            </w:r>
          </w:p>
        </w:tc>
        <w:tc>
          <w:tcPr>
            <w:tcW w:w="1815" w:type="dxa"/>
          </w:tcPr>
          <w:p w:rsidR="00B3160C" w:rsidRDefault="00B3160C" w:rsidP="00F9739F">
            <w:r>
              <w:t>Русский язык</w:t>
            </w:r>
          </w:p>
        </w:tc>
        <w:tc>
          <w:tcPr>
            <w:tcW w:w="739" w:type="dxa"/>
          </w:tcPr>
          <w:p w:rsidR="00B3160C" w:rsidRPr="004929C2" w:rsidRDefault="00B3160C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32" w:type="dxa"/>
          </w:tcPr>
          <w:p w:rsidR="00B3160C" w:rsidRPr="004929C2" w:rsidRDefault="00636099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3" w:type="dxa"/>
          </w:tcPr>
          <w:p w:rsidR="00B3160C" w:rsidRPr="004929C2" w:rsidRDefault="00715B34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360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CA57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</w:tcPr>
          <w:p w:rsidR="00B3160C" w:rsidRPr="004929C2" w:rsidRDefault="00B3160C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3160C" w:rsidRPr="004929C2" w:rsidRDefault="00B3160C" w:rsidP="00F973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160C" w:rsidRPr="004929C2" w:rsidRDefault="00B3160C" w:rsidP="00F973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</w:tcPr>
          <w:p w:rsidR="00B3160C" w:rsidRDefault="00B3160C" w:rsidP="00F9739F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6" w:type="dxa"/>
          </w:tcPr>
          <w:p w:rsidR="00B3160C" w:rsidRPr="000B63F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</w:tcPr>
          <w:p w:rsidR="00B3160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</w:tcPr>
          <w:p w:rsidR="00B3160C" w:rsidRPr="000B63FC" w:rsidRDefault="00CA57D5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B3160C" w:rsidTr="00375267">
        <w:trPr>
          <w:trHeight w:val="195"/>
        </w:trPr>
        <w:tc>
          <w:tcPr>
            <w:tcW w:w="849" w:type="dxa"/>
            <w:vMerge/>
          </w:tcPr>
          <w:p w:rsidR="00B3160C" w:rsidRDefault="00B3160C" w:rsidP="00F9739F"/>
        </w:tc>
        <w:tc>
          <w:tcPr>
            <w:tcW w:w="1815" w:type="dxa"/>
          </w:tcPr>
          <w:p w:rsidR="00B3160C" w:rsidRDefault="00B3160C" w:rsidP="00F9739F">
            <w:r>
              <w:t>Литературное чтение</w:t>
            </w:r>
          </w:p>
        </w:tc>
        <w:tc>
          <w:tcPr>
            <w:tcW w:w="739" w:type="dxa"/>
          </w:tcPr>
          <w:p w:rsidR="00B3160C" w:rsidRPr="004929C2" w:rsidRDefault="00B3160C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32" w:type="dxa"/>
          </w:tcPr>
          <w:p w:rsidR="00B3160C" w:rsidRPr="004929C2" w:rsidRDefault="00636099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3" w:type="dxa"/>
          </w:tcPr>
          <w:p w:rsidR="00B3160C" w:rsidRPr="004929C2" w:rsidRDefault="00B3160C" w:rsidP="0063609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360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</w:tcPr>
          <w:p w:rsidR="00B3160C" w:rsidRPr="004929C2" w:rsidRDefault="00B3160C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3160C" w:rsidRPr="004929C2" w:rsidRDefault="00B3160C" w:rsidP="00F973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160C" w:rsidRPr="004929C2" w:rsidRDefault="00B3160C" w:rsidP="00F973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</w:tcPr>
          <w:p w:rsidR="00B3160C" w:rsidRDefault="00B3160C" w:rsidP="00F9739F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6" w:type="dxa"/>
          </w:tcPr>
          <w:p w:rsidR="00B3160C" w:rsidRPr="000B63F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</w:tcPr>
          <w:p w:rsidR="00B3160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</w:tcPr>
          <w:p w:rsidR="00B3160C" w:rsidRPr="000B63FC" w:rsidRDefault="00CA57D5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B3160C" w:rsidTr="00375267">
        <w:trPr>
          <w:trHeight w:val="195"/>
        </w:trPr>
        <w:tc>
          <w:tcPr>
            <w:tcW w:w="849" w:type="dxa"/>
            <w:vMerge/>
          </w:tcPr>
          <w:p w:rsidR="00B3160C" w:rsidRDefault="00B3160C" w:rsidP="00F9739F"/>
        </w:tc>
        <w:tc>
          <w:tcPr>
            <w:tcW w:w="1815" w:type="dxa"/>
          </w:tcPr>
          <w:p w:rsidR="00B3160C" w:rsidRDefault="00B3160C" w:rsidP="00F9739F">
            <w:r>
              <w:t>Математика</w:t>
            </w:r>
          </w:p>
        </w:tc>
        <w:tc>
          <w:tcPr>
            <w:tcW w:w="739" w:type="dxa"/>
          </w:tcPr>
          <w:p w:rsidR="00B3160C" w:rsidRPr="004929C2" w:rsidRDefault="00B3160C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632" w:type="dxa"/>
          </w:tcPr>
          <w:p w:rsidR="00B3160C" w:rsidRPr="004929C2" w:rsidRDefault="00715B34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3" w:type="dxa"/>
          </w:tcPr>
          <w:p w:rsidR="00B3160C" w:rsidRPr="004929C2" w:rsidRDefault="00715B34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A57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1,47%</w:t>
            </w:r>
          </w:p>
        </w:tc>
        <w:tc>
          <w:tcPr>
            <w:tcW w:w="709" w:type="dxa"/>
          </w:tcPr>
          <w:p w:rsidR="00B3160C" w:rsidRPr="004929C2" w:rsidRDefault="00B3160C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3160C" w:rsidRPr="004929C2" w:rsidRDefault="00B3160C" w:rsidP="00F973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160C" w:rsidRPr="004929C2" w:rsidRDefault="00B3160C" w:rsidP="00F973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</w:tcPr>
          <w:p w:rsidR="00B3160C" w:rsidRDefault="00B3160C" w:rsidP="00F9739F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577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576" w:type="dxa"/>
          </w:tcPr>
          <w:p w:rsidR="00B3160C" w:rsidRPr="000B63F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</w:tcPr>
          <w:p w:rsidR="00B3160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</w:tcPr>
          <w:p w:rsidR="00B3160C" w:rsidRPr="000B63F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B3160C" w:rsidTr="00375267">
        <w:trPr>
          <w:trHeight w:val="195"/>
        </w:trPr>
        <w:tc>
          <w:tcPr>
            <w:tcW w:w="849" w:type="dxa"/>
            <w:vMerge/>
          </w:tcPr>
          <w:p w:rsidR="00B3160C" w:rsidRDefault="00B3160C" w:rsidP="00F9739F"/>
        </w:tc>
        <w:tc>
          <w:tcPr>
            <w:tcW w:w="1815" w:type="dxa"/>
          </w:tcPr>
          <w:p w:rsidR="00B3160C" w:rsidRDefault="00B3160C" w:rsidP="00F9739F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739" w:type="dxa"/>
          </w:tcPr>
          <w:p w:rsidR="00B3160C" w:rsidRPr="004929C2" w:rsidRDefault="00B3160C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32" w:type="dxa"/>
          </w:tcPr>
          <w:p w:rsidR="00B3160C" w:rsidRPr="004929C2" w:rsidRDefault="00715B34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3" w:type="dxa"/>
          </w:tcPr>
          <w:p w:rsidR="00B3160C" w:rsidRPr="004929C2" w:rsidRDefault="00715B34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A57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2,94%</w:t>
            </w:r>
          </w:p>
        </w:tc>
        <w:tc>
          <w:tcPr>
            <w:tcW w:w="709" w:type="dxa"/>
          </w:tcPr>
          <w:p w:rsidR="00B3160C" w:rsidRPr="004929C2" w:rsidRDefault="00B3160C" w:rsidP="00F9739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3160C" w:rsidRPr="004929C2" w:rsidRDefault="00B3160C" w:rsidP="00F973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3160C" w:rsidRPr="004929C2" w:rsidRDefault="00B3160C" w:rsidP="00F973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</w:tcPr>
          <w:p w:rsidR="00B3160C" w:rsidRDefault="00B3160C" w:rsidP="00F9739F">
            <w:pPr>
              <w:ind w:right="-9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7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ПР</w:t>
            </w:r>
            <w:proofErr w:type="gramEnd"/>
          </w:p>
        </w:tc>
        <w:tc>
          <w:tcPr>
            <w:tcW w:w="613" w:type="dxa"/>
          </w:tcPr>
          <w:p w:rsidR="00B3160C" w:rsidRPr="000B63F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6" w:type="dxa"/>
          </w:tcPr>
          <w:p w:rsidR="00B3160C" w:rsidRDefault="00B3160C" w:rsidP="00F9739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6" w:type="dxa"/>
          </w:tcPr>
          <w:p w:rsidR="00B3160C" w:rsidRPr="000B63F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</w:tcPr>
          <w:p w:rsidR="00B3160C" w:rsidRDefault="00B3160C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2" w:type="dxa"/>
          </w:tcPr>
          <w:p w:rsidR="00B3160C" w:rsidRPr="000B63FC" w:rsidRDefault="00CA57D5" w:rsidP="00F9739F">
            <w:pP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</w:tr>
      <w:tr w:rsidR="002078A5" w:rsidTr="00375267">
        <w:tc>
          <w:tcPr>
            <w:tcW w:w="849" w:type="dxa"/>
            <w:vMerge w:val="restart"/>
          </w:tcPr>
          <w:p w:rsidR="002078A5" w:rsidRPr="0087688E" w:rsidRDefault="002078A5" w:rsidP="00F9739F">
            <w:r>
              <w:t>2</w:t>
            </w:r>
          </w:p>
        </w:tc>
        <w:tc>
          <w:tcPr>
            <w:tcW w:w="1815" w:type="dxa"/>
          </w:tcPr>
          <w:p w:rsidR="002078A5" w:rsidRPr="0087688E" w:rsidRDefault="002078A5" w:rsidP="00F9739F">
            <w:r>
              <w:t>Русский язык</w:t>
            </w:r>
          </w:p>
        </w:tc>
        <w:tc>
          <w:tcPr>
            <w:tcW w:w="739" w:type="dxa"/>
          </w:tcPr>
          <w:p w:rsidR="002078A5" w:rsidRDefault="002078A5" w:rsidP="00F9739F">
            <w:r>
              <w:t>136</w:t>
            </w:r>
          </w:p>
        </w:tc>
        <w:tc>
          <w:tcPr>
            <w:tcW w:w="632" w:type="dxa"/>
          </w:tcPr>
          <w:p w:rsidR="002078A5" w:rsidRDefault="002078A5" w:rsidP="00F9739F">
            <w:r>
              <w:t>1</w:t>
            </w:r>
            <w:r w:rsidR="00636099">
              <w:t>2</w:t>
            </w:r>
          </w:p>
        </w:tc>
        <w:tc>
          <w:tcPr>
            <w:tcW w:w="893" w:type="dxa"/>
          </w:tcPr>
          <w:p w:rsidR="002078A5" w:rsidRDefault="002078A5" w:rsidP="00F9739F">
            <w:r>
              <w:t>8</w:t>
            </w:r>
            <w:r w:rsidR="00636099">
              <w:t>,8</w:t>
            </w:r>
            <w:r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>
            <w:r>
              <w:t>КД</w:t>
            </w:r>
          </w:p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>
            <w:r>
              <w:t>КД</w:t>
            </w:r>
          </w:p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proofErr w:type="gramStart"/>
            <w:r>
              <w:t>ПР</w:t>
            </w:r>
            <w:proofErr w:type="gramEnd"/>
          </w:p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r>
              <w:t>КД</w:t>
            </w:r>
          </w:p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Default="00636099" w:rsidP="00F9739F">
            <w:r>
              <w:t>АКР</w:t>
            </w:r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>
            <w:r>
              <w:t>кд</w:t>
            </w:r>
          </w:p>
        </w:tc>
        <w:tc>
          <w:tcPr>
            <w:tcW w:w="832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636099" w:rsidP="00F9739F">
            <w:r>
              <w:t>6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2078A5" w:rsidP="00F9739F">
            <w:r>
              <w:t>Литературное чтение</w:t>
            </w:r>
          </w:p>
        </w:tc>
        <w:tc>
          <w:tcPr>
            <w:tcW w:w="739" w:type="dxa"/>
          </w:tcPr>
          <w:p w:rsidR="002078A5" w:rsidRDefault="002078A5" w:rsidP="00F9739F">
            <w:pPr>
              <w:ind w:right="-11"/>
            </w:pPr>
            <w:r>
              <w:t>102</w:t>
            </w:r>
          </w:p>
        </w:tc>
        <w:tc>
          <w:tcPr>
            <w:tcW w:w="632" w:type="dxa"/>
          </w:tcPr>
          <w:p w:rsidR="002078A5" w:rsidRDefault="00AB1CB1" w:rsidP="00F9739F">
            <w:r>
              <w:t>4</w:t>
            </w:r>
          </w:p>
        </w:tc>
        <w:tc>
          <w:tcPr>
            <w:tcW w:w="893" w:type="dxa"/>
          </w:tcPr>
          <w:p w:rsidR="002078A5" w:rsidRDefault="00AB1CB1" w:rsidP="00F9739F">
            <w:r>
              <w:t>3,9</w:t>
            </w:r>
            <w:r w:rsidR="002078A5"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proofErr w:type="gramStart"/>
            <w:r>
              <w:t>ПР</w:t>
            </w:r>
            <w:proofErr w:type="gramEnd"/>
          </w:p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Pr="008A1510" w:rsidRDefault="002078A5" w:rsidP="00F9739F">
            <w:pPr>
              <w:rPr>
                <w:color w:val="FF0000"/>
              </w:rPr>
            </w:pPr>
          </w:p>
        </w:tc>
        <w:tc>
          <w:tcPr>
            <w:tcW w:w="1708" w:type="dxa"/>
            <w:gridSpan w:val="3"/>
            <w:shd w:val="clear" w:color="auto" w:fill="00B0F0"/>
          </w:tcPr>
          <w:p w:rsidR="002078A5" w:rsidRPr="00DC583A" w:rsidRDefault="002078A5" w:rsidP="00F9739F">
            <w:r w:rsidRPr="00DC583A">
              <w:t>РДР</w:t>
            </w:r>
          </w:p>
          <w:p w:rsidR="002078A5" w:rsidRDefault="002078A5" w:rsidP="00F9739F">
            <w:r w:rsidRPr="00DC583A">
              <w:t>Читательская грамотность</w:t>
            </w:r>
          </w:p>
        </w:tc>
        <w:tc>
          <w:tcPr>
            <w:tcW w:w="832" w:type="dxa"/>
            <w:shd w:val="clear" w:color="auto" w:fill="FFFFFF" w:themeFill="background1"/>
          </w:tcPr>
          <w:p w:rsidR="002078A5" w:rsidRDefault="002078A5" w:rsidP="00F9739F"/>
        </w:tc>
        <w:tc>
          <w:tcPr>
            <w:tcW w:w="832" w:type="dxa"/>
            <w:shd w:val="clear" w:color="auto" w:fill="FFFFFF" w:themeFill="background1"/>
          </w:tcPr>
          <w:p w:rsidR="002078A5" w:rsidRDefault="00AB1CB1" w:rsidP="00F9739F">
            <w:r>
              <w:t>2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2078A5" w:rsidP="00F9739F">
            <w:r>
              <w:t>Математика</w:t>
            </w:r>
          </w:p>
        </w:tc>
        <w:tc>
          <w:tcPr>
            <w:tcW w:w="739" w:type="dxa"/>
          </w:tcPr>
          <w:p w:rsidR="002078A5" w:rsidRDefault="002078A5" w:rsidP="00F9739F">
            <w:r>
              <w:t>136</w:t>
            </w:r>
          </w:p>
        </w:tc>
        <w:tc>
          <w:tcPr>
            <w:tcW w:w="632" w:type="dxa"/>
          </w:tcPr>
          <w:p w:rsidR="002078A5" w:rsidRDefault="00636099" w:rsidP="00F9739F">
            <w:r>
              <w:t>10</w:t>
            </w:r>
          </w:p>
        </w:tc>
        <w:tc>
          <w:tcPr>
            <w:tcW w:w="893" w:type="dxa"/>
          </w:tcPr>
          <w:p w:rsidR="002078A5" w:rsidRDefault="00636099" w:rsidP="00F9739F">
            <w:r>
              <w:t>7,3</w:t>
            </w:r>
            <w:r w:rsidR="002078A5"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>
            <w:r>
              <w:t>КР</w:t>
            </w:r>
          </w:p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>
            <w:r>
              <w:t>КР</w:t>
            </w:r>
          </w:p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>
            <w:r>
              <w:t>КР</w:t>
            </w:r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636099" w:rsidP="00F9739F">
            <w:r>
              <w:t>АКР</w:t>
            </w:r>
          </w:p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r>
              <w:t>КР</w:t>
            </w:r>
          </w:p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636099" w:rsidP="00F9739F">
            <w:r>
              <w:t>5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2078A5" w:rsidP="00F9739F">
            <w:r>
              <w:t>Окружающий мир</w:t>
            </w:r>
          </w:p>
        </w:tc>
        <w:tc>
          <w:tcPr>
            <w:tcW w:w="739" w:type="dxa"/>
          </w:tcPr>
          <w:p w:rsidR="002078A5" w:rsidRDefault="002078A5" w:rsidP="00F9739F">
            <w:r>
              <w:t>68</w:t>
            </w:r>
          </w:p>
        </w:tc>
        <w:tc>
          <w:tcPr>
            <w:tcW w:w="632" w:type="dxa"/>
          </w:tcPr>
          <w:p w:rsidR="002078A5" w:rsidRDefault="00795595" w:rsidP="00F9739F">
            <w:r>
              <w:t>5</w:t>
            </w:r>
          </w:p>
        </w:tc>
        <w:tc>
          <w:tcPr>
            <w:tcW w:w="893" w:type="dxa"/>
          </w:tcPr>
          <w:p w:rsidR="002078A5" w:rsidRDefault="00795595" w:rsidP="00F9739F">
            <w:r>
              <w:t>7,3</w:t>
            </w:r>
            <w:r w:rsidR="00CA57D5"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>
            <w:proofErr w:type="gramStart"/>
            <w:r>
              <w:t>ПР</w:t>
            </w:r>
            <w:proofErr w:type="gramEnd"/>
          </w:p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proofErr w:type="gramStart"/>
            <w:r>
              <w:t>ПР</w:t>
            </w:r>
            <w:proofErr w:type="gramEnd"/>
          </w:p>
        </w:tc>
        <w:tc>
          <w:tcPr>
            <w:tcW w:w="832" w:type="dxa"/>
          </w:tcPr>
          <w:p w:rsidR="002078A5" w:rsidRDefault="002078A5" w:rsidP="00F9739F">
            <w:r>
              <w:t>2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715B34" w:rsidP="00F9739F">
            <w:r>
              <w:t>Английский язык</w:t>
            </w:r>
          </w:p>
        </w:tc>
        <w:tc>
          <w:tcPr>
            <w:tcW w:w="739" w:type="dxa"/>
          </w:tcPr>
          <w:p w:rsidR="002078A5" w:rsidRDefault="002078A5" w:rsidP="00F9739F">
            <w:r>
              <w:t>68</w:t>
            </w:r>
          </w:p>
        </w:tc>
        <w:tc>
          <w:tcPr>
            <w:tcW w:w="632" w:type="dxa"/>
          </w:tcPr>
          <w:p w:rsidR="002078A5" w:rsidRDefault="002078A5" w:rsidP="00F9739F">
            <w:r>
              <w:t>2</w:t>
            </w:r>
          </w:p>
        </w:tc>
        <w:tc>
          <w:tcPr>
            <w:tcW w:w="893" w:type="dxa"/>
          </w:tcPr>
          <w:p w:rsidR="002078A5" w:rsidRDefault="002078A5" w:rsidP="00F9739F">
            <w:r>
              <w:t>2,9</w:t>
            </w:r>
            <w:r w:rsidR="00CA57D5">
              <w:t>4</w:t>
            </w:r>
            <w:r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>
            <w:r>
              <w:t>КР</w:t>
            </w:r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r>
              <w:t>1</w:t>
            </w:r>
          </w:p>
        </w:tc>
      </w:tr>
      <w:tr w:rsidR="002078A5" w:rsidTr="00375267">
        <w:tc>
          <w:tcPr>
            <w:tcW w:w="849" w:type="dxa"/>
            <w:vMerge w:val="restart"/>
          </w:tcPr>
          <w:p w:rsidR="002078A5" w:rsidRPr="0087688E" w:rsidRDefault="002078A5" w:rsidP="00F9739F">
            <w:r>
              <w:t>3</w:t>
            </w:r>
          </w:p>
        </w:tc>
        <w:tc>
          <w:tcPr>
            <w:tcW w:w="1815" w:type="dxa"/>
          </w:tcPr>
          <w:p w:rsidR="002078A5" w:rsidRPr="0087688E" w:rsidRDefault="002078A5" w:rsidP="00F9739F">
            <w:r>
              <w:t>Русский язык</w:t>
            </w:r>
          </w:p>
        </w:tc>
        <w:tc>
          <w:tcPr>
            <w:tcW w:w="739" w:type="dxa"/>
          </w:tcPr>
          <w:p w:rsidR="002078A5" w:rsidRDefault="002078A5" w:rsidP="00F9739F">
            <w:r>
              <w:t>136</w:t>
            </w:r>
          </w:p>
        </w:tc>
        <w:tc>
          <w:tcPr>
            <w:tcW w:w="632" w:type="dxa"/>
          </w:tcPr>
          <w:p w:rsidR="002078A5" w:rsidRDefault="00636099" w:rsidP="00F9739F">
            <w:r>
              <w:t>11</w:t>
            </w:r>
          </w:p>
        </w:tc>
        <w:tc>
          <w:tcPr>
            <w:tcW w:w="893" w:type="dxa"/>
          </w:tcPr>
          <w:p w:rsidR="002078A5" w:rsidRDefault="00636099" w:rsidP="00F9739F">
            <w:r>
              <w:t>8</w:t>
            </w:r>
            <w:r w:rsidR="002078A5"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>
            <w:r>
              <w:t>КД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636099" w:rsidP="00F9739F">
            <w:r>
              <w:t>АКР</w:t>
            </w:r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>
            <w:r>
              <w:t>КД</w:t>
            </w:r>
          </w:p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>
            <w:r>
              <w:t>КД</w:t>
            </w:r>
          </w:p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r>
              <w:t>КД</w:t>
            </w:r>
          </w:p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r>
              <w:t>КД</w:t>
            </w:r>
          </w:p>
        </w:tc>
        <w:tc>
          <w:tcPr>
            <w:tcW w:w="832" w:type="dxa"/>
          </w:tcPr>
          <w:p w:rsidR="002078A5" w:rsidRDefault="00636099" w:rsidP="00F9739F">
            <w:r>
              <w:t>6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2078A5" w:rsidP="00F9739F">
            <w:r>
              <w:t>Литературное чтение</w:t>
            </w:r>
          </w:p>
        </w:tc>
        <w:tc>
          <w:tcPr>
            <w:tcW w:w="739" w:type="dxa"/>
          </w:tcPr>
          <w:p w:rsidR="002078A5" w:rsidRDefault="002078A5" w:rsidP="00F9739F">
            <w:pPr>
              <w:ind w:right="-11"/>
            </w:pPr>
            <w:r>
              <w:t>102</w:t>
            </w:r>
          </w:p>
        </w:tc>
        <w:tc>
          <w:tcPr>
            <w:tcW w:w="632" w:type="dxa"/>
          </w:tcPr>
          <w:p w:rsidR="002078A5" w:rsidRDefault="00636099" w:rsidP="00F9739F">
            <w:r>
              <w:t>4</w:t>
            </w:r>
          </w:p>
        </w:tc>
        <w:tc>
          <w:tcPr>
            <w:tcW w:w="893" w:type="dxa"/>
          </w:tcPr>
          <w:p w:rsidR="002078A5" w:rsidRDefault="002078A5" w:rsidP="00F9739F">
            <w:r>
              <w:t>3,9%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>
            <w:r>
              <w:t>КР</w:t>
            </w:r>
          </w:p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Pr="008A1510" w:rsidRDefault="002078A5" w:rsidP="00F9739F">
            <w:pPr>
              <w:rPr>
                <w:color w:val="FF0000"/>
              </w:rPr>
            </w:pPr>
          </w:p>
        </w:tc>
        <w:tc>
          <w:tcPr>
            <w:tcW w:w="1708" w:type="dxa"/>
            <w:gridSpan w:val="3"/>
            <w:shd w:val="clear" w:color="auto" w:fill="00B0F0"/>
          </w:tcPr>
          <w:p w:rsidR="002078A5" w:rsidRDefault="002078A5" w:rsidP="00F9739F">
            <w:r>
              <w:t>РДР</w:t>
            </w:r>
          </w:p>
          <w:p w:rsidR="002078A5" w:rsidRDefault="002078A5" w:rsidP="00F9739F">
            <w:r>
              <w:t>Читательская грамотность</w:t>
            </w:r>
          </w:p>
        </w:tc>
        <w:tc>
          <w:tcPr>
            <w:tcW w:w="832" w:type="dxa"/>
            <w:shd w:val="clear" w:color="auto" w:fill="FFFFFF" w:themeFill="background1"/>
          </w:tcPr>
          <w:p w:rsidR="002078A5" w:rsidRDefault="002078A5" w:rsidP="00F9739F"/>
        </w:tc>
        <w:tc>
          <w:tcPr>
            <w:tcW w:w="832" w:type="dxa"/>
            <w:shd w:val="clear" w:color="auto" w:fill="FFFFFF" w:themeFill="background1"/>
          </w:tcPr>
          <w:p w:rsidR="002078A5" w:rsidRDefault="00636099" w:rsidP="00F9739F">
            <w:r>
              <w:t>2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2078A5" w:rsidP="00F9739F">
            <w:r>
              <w:t>Математика</w:t>
            </w:r>
          </w:p>
        </w:tc>
        <w:tc>
          <w:tcPr>
            <w:tcW w:w="739" w:type="dxa"/>
          </w:tcPr>
          <w:p w:rsidR="002078A5" w:rsidRDefault="002078A5" w:rsidP="00F9739F">
            <w:r>
              <w:t>136</w:t>
            </w:r>
          </w:p>
        </w:tc>
        <w:tc>
          <w:tcPr>
            <w:tcW w:w="632" w:type="dxa"/>
          </w:tcPr>
          <w:p w:rsidR="002078A5" w:rsidRDefault="00636099" w:rsidP="00F9739F">
            <w:r>
              <w:t>10</w:t>
            </w:r>
          </w:p>
        </w:tc>
        <w:tc>
          <w:tcPr>
            <w:tcW w:w="893" w:type="dxa"/>
          </w:tcPr>
          <w:p w:rsidR="002078A5" w:rsidRDefault="00636099" w:rsidP="00F9739F">
            <w:r>
              <w:t>7,3</w:t>
            </w:r>
            <w:r w:rsidR="002078A5"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>
            <w:r>
              <w:t>КР</w:t>
            </w:r>
          </w:p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>
            <w:r>
              <w:t>КР</w:t>
            </w:r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>
            <w:r>
              <w:t>КР</w:t>
            </w:r>
          </w:p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636099" w:rsidP="00F9739F">
            <w:r>
              <w:t>АКР</w:t>
            </w:r>
          </w:p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proofErr w:type="gramStart"/>
            <w:r>
              <w:t>ПР</w:t>
            </w:r>
            <w:proofErr w:type="gramEnd"/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r>
              <w:t>КР</w:t>
            </w:r>
          </w:p>
        </w:tc>
        <w:tc>
          <w:tcPr>
            <w:tcW w:w="832" w:type="dxa"/>
          </w:tcPr>
          <w:p w:rsidR="002078A5" w:rsidRDefault="00636099" w:rsidP="00F9739F">
            <w:r>
              <w:t>6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2078A5" w:rsidP="00F9739F">
            <w:r>
              <w:t>Окружающий мир</w:t>
            </w:r>
          </w:p>
        </w:tc>
        <w:tc>
          <w:tcPr>
            <w:tcW w:w="739" w:type="dxa"/>
          </w:tcPr>
          <w:p w:rsidR="002078A5" w:rsidRDefault="002078A5" w:rsidP="00F9739F">
            <w:r>
              <w:t>68</w:t>
            </w:r>
          </w:p>
        </w:tc>
        <w:tc>
          <w:tcPr>
            <w:tcW w:w="632" w:type="dxa"/>
          </w:tcPr>
          <w:p w:rsidR="002078A5" w:rsidRDefault="002078A5" w:rsidP="00F9739F">
            <w:r>
              <w:t>2</w:t>
            </w:r>
          </w:p>
        </w:tc>
        <w:tc>
          <w:tcPr>
            <w:tcW w:w="893" w:type="dxa"/>
          </w:tcPr>
          <w:p w:rsidR="002078A5" w:rsidRDefault="002078A5" w:rsidP="00F9739F">
            <w:r>
              <w:t>2,9%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r>
              <w:t>0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715B34" w:rsidP="00F9739F">
            <w:r>
              <w:t>Английский язык</w:t>
            </w:r>
          </w:p>
        </w:tc>
        <w:tc>
          <w:tcPr>
            <w:tcW w:w="739" w:type="dxa"/>
          </w:tcPr>
          <w:p w:rsidR="002078A5" w:rsidRDefault="002078A5" w:rsidP="00F9739F">
            <w:r>
              <w:t>68</w:t>
            </w:r>
          </w:p>
        </w:tc>
        <w:tc>
          <w:tcPr>
            <w:tcW w:w="632" w:type="dxa"/>
          </w:tcPr>
          <w:p w:rsidR="002078A5" w:rsidRDefault="002078A5" w:rsidP="00F9739F">
            <w:r>
              <w:t>4</w:t>
            </w:r>
          </w:p>
        </w:tc>
        <w:tc>
          <w:tcPr>
            <w:tcW w:w="893" w:type="dxa"/>
          </w:tcPr>
          <w:p w:rsidR="002078A5" w:rsidRDefault="002078A5" w:rsidP="00F9739F">
            <w:r>
              <w:t>5,8%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>
            <w:r>
              <w:t>КР</w:t>
            </w:r>
          </w:p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>
            <w:r>
              <w:t>КР</w:t>
            </w:r>
          </w:p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r>
              <w:t>КР</w:t>
            </w:r>
          </w:p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r>
              <w:t>3</w:t>
            </w:r>
          </w:p>
        </w:tc>
      </w:tr>
      <w:tr w:rsidR="002078A5" w:rsidTr="00375267">
        <w:tc>
          <w:tcPr>
            <w:tcW w:w="849" w:type="dxa"/>
            <w:vMerge w:val="restart"/>
          </w:tcPr>
          <w:p w:rsidR="002078A5" w:rsidRPr="0087688E" w:rsidRDefault="002078A5" w:rsidP="00F9739F">
            <w:r>
              <w:t>4</w:t>
            </w:r>
          </w:p>
        </w:tc>
        <w:tc>
          <w:tcPr>
            <w:tcW w:w="1815" w:type="dxa"/>
          </w:tcPr>
          <w:p w:rsidR="002078A5" w:rsidRPr="0087688E" w:rsidRDefault="002078A5" w:rsidP="00F9739F">
            <w:r>
              <w:t>Русский язык</w:t>
            </w:r>
          </w:p>
        </w:tc>
        <w:tc>
          <w:tcPr>
            <w:tcW w:w="739" w:type="dxa"/>
          </w:tcPr>
          <w:p w:rsidR="002078A5" w:rsidRDefault="002078A5" w:rsidP="00F9739F">
            <w:r>
              <w:t>136</w:t>
            </w:r>
          </w:p>
        </w:tc>
        <w:tc>
          <w:tcPr>
            <w:tcW w:w="632" w:type="dxa"/>
          </w:tcPr>
          <w:p w:rsidR="002078A5" w:rsidRDefault="002078A5" w:rsidP="00F9739F">
            <w:r>
              <w:t>1</w:t>
            </w:r>
            <w:r w:rsidR="00636099">
              <w:t>2</w:t>
            </w:r>
          </w:p>
        </w:tc>
        <w:tc>
          <w:tcPr>
            <w:tcW w:w="893" w:type="dxa"/>
          </w:tcPr>
          <w:p w:rsidR="002078A5" w:rsidRDefault="00636099" w:rsidP="00F9739F">
            <w:r>
              <w:t>8,8</w:t>
            </w:r>
            <w:r w:rsidR="002078A5"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>
            <w:r>
              <w:t>КР</w:t>
            </w:r>
          </w:p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>
            <w:r>
              <w:t>КР</w:t>
            </w:r>
          </w:p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>
            <w:r>
              <w:t>КР</w:t>
            </w:r>
          </w:p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636099" w:rsidP="00F9739F">
            <w:r>
              <w:t>АКР</w:t>
            </w:r>
          </w:p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Default="002078A5" w:rsidP="00F9739F">
            <w:r>
              <w:t>КР</w:t>
            </w:r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>
            <w:r>
              <w:t>КР</w:t>
            </w:r>
          </w:p>
        </w:tc>
        <w:tc>
          <w:tcPr>
            <w:tcW w:w="832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636099" w:rsidP="00F9739F">
            <w:r>
              <w:t>6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Default="002078A5" w:rsidP="00F9739F"/>
        </w:tc>
        <w:tc>
          <w:tcPr>
            <w:tcW w:w="1815" w:type="dxa"/>
          </w:tcPr>
          <w:p w:rsidR="002078A5" w:rsidRDefault="002078A5" w:rsidP="00F9739F">
            <w:r>
              <w:t xml:space="preserve">Литературное чтение </w:t>
            </w:r>
          </w:p>
        </w:tc>
        <w:tc>
          <w:tcPr>
            <w:tcW w:w="739" w:type="dxa"/>
          </w:tcPr>
          <w:p w:rsidR="002078A5" w:rsidRDefault="002078A5" w:rsidP="00F9739F">
            <w:r>
              <w:t>102</w:t>
            </w:r>
          </w:p>
        </w:tc>
        <w:tc>
          <w:tcPr>
            <w:tcW w:w="632" w:type="dxa"/>
          </w:tcPr>
          <w:p w:rsidR="002078A5" w:rsidRDefault="00AB1CB1" w:rsidP="00F9739F">
            <w:r>
              <w:t>4</w:t>
            </w:r>
          </w:p>
        </w:tc>
        <w:tc>
          <w:tcPr>
            <w:tcW w:w="893" w:type="dxa"/>
          </w:tcPr>
          <w:p w:rsidR="002078A5" w:rsidRDefault="00AB1CB1" w:rsidP="00F9739F">
            <w:r>
              <w:t>3,9</w:t>
            </w:r>
            <w:r w:rsidR="002078A5"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>
            <w:proofErr w:type="gramStart"/>
            <w:r>
              <w:t>ПР</w:t>
            </w:r>
            <w:proofErr w:type="gramEnd"/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r>
              <w:t>КР</w:t>
            </w:r>
          </w:p>
        </w:tc>
        <w:tc>
          <w:tcPr>
            <w:tcW w:w="832" w:type="dxa"/>
          </w:tcPr>
          <w:p w:rsidR="002078A5" w:rsidRDefault="00AB1CB1" w:rsidP="00F9739F">
            <w:r>
              <w:t>2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2078A5" w:rsidP="00F9739F">
            <w:r>
              <w:t>Математика</w:t>
            </w:r>
          </w:p>
        </w:tc>
        <w:tc>
          <w:tcPr>
            <w:tcW w:w="739" w:type="dxa"/>
          </w:tcPr>
          <w:p w:rsidR="002078A5" w:rsidRDefault="002078A5" w:rsidP="00F9739F">
            <w:r>
              <w:t>136</w:t>
            </w:r>
          </w:p>
        </w:tc>
        <w:tc>
          <w:tcPr>
            <w:tcW w:w="632" w:type="dxa"/>
          </w:tcPr>
          <w:p w:rsidR="002078A5" w:rsidRDefault="00636099" w:rsidP="00F9739F">
            <w:r>
              <w:t>10</w:t>
            </w:r>
          </w:p>
        </w:tc>
        <w:tc>
          <w:tcPr>
            <w:tcW w:w="893" w:type="dxa"/>
          </w:tcPr>
          <w:p w:rsidR="002078A5" w:rsidRDefault="00636099" w:rsidP="00F9739F">
            <w:r>
              <w:t>7,3</w:t>
            </w:r>
            <w:r w:rsidR="002078A5">
              <w:t>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>
            <w:r>
              <w:t>КР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r>
              <w:t>КР</w:t>
            </w:r>
          </w:p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>
            <w:r>
              <w:t>КР</w:t>
            </w:r>
          </w:p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r>
              <w:t>КР</w:t>
            </w:r>
          </w:p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636099" w:rsidP="00F9739F">
            <w:r>
              <w:t>АКР</w:t>
            </w:r>
          </w:p>
        </w:tc>
        <w:tc>
          <w:tcPr>
            <w:tcW w:w="832" w:type="dxa"/>
          </w:tcPr>
          <w:p w:rsidR="002078A5" w:rsidRDefault="00636099" w:rsidP="00F9739F">
            <w:r>
              <w:t>5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2078A5" w:rsidP="00F9739F">
            <w:r>
              <w:t>Окружающий мир</w:t>
            </w:r>
          </w:p>
        </w:tc>
        <w:tc>
          <w:tcPr>
            <w:tcW w:w="739" w:type="dxa"/>
          </w:tcPr>
          <w:p w:rsidR="002078A5" w:rsidRDefault="002078A5" w:rsidP="00F9739F">
            <w:r>
              <w:t>68</w:t>
            </w:r>
          </w:p>
        </w:tc>
        <w:tc>
          <w:tcPr>
            <w:tcW w:w="632" w:type="dxa"/>
          </w:tcPr>
          <w:p w:rsidR="002078A5" w:rsidRDefault="002078A5" w:rsidP="00F9739F">
            <w:r>
              <w:t>2</w:t>
            </w:r>
          </w:p>
        </w:tc>
        <w:tc>
          <w:tcPr>
            <w:tcW w:w="893" w:type="dxa"/>
          </w:tcPr>
          <w:p w:rsidR="002078A5" w:rsidRDefault="002078A5" w:rsidP="00F9739F">
            <w:r>
              <w:t>2,9%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/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r>
              <w:t>0</w:t>
            </w:r>
          </w:p>
        </w:tc>
      </w:tr>
      <w:tr w:rsidR="002078A5" w:rsidTr="00375267">
        <w:tc>
          <w:tcPr>
            <w:tcW w:w="849" w:type="dxa"/>
            <w:vMerge/>
          </w:tcPr>
          <w:p w:rsidR="002078A5" w:rsidRPr="0087688E" w:rsidRDefault="002078A5" w:rsidP="00F9739F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2078A5" w:rsidRDefault="00715B34" w:rsidP="00F9739F">
            <w:r>
              <w:t>Английский язык</w:t>
            </w:r>
          </w:p>
        </w:tc>
        <w:tc>
          <w:tcPr>
            <w:tcW w:w="739" w:type="dxa"/>
          </w:tcPr>
          <w:p w:rsidR="002078A5" w:rsidRDefault="002078A5" w:rsidP="00F9739F">
            <w:r>
              <w:t>68</w:t>
            </w:r>
          </w:p>
        </w:tc>
        <w:tc>
          <w:tcPr>
            <w:tcW w:w="632" w:type="dxa"/>
          </w:tcPr>
          <w:p w:rsidR="002078A5" w:rsidRDefault="002078A5" w:rsidP="00F9739F">
            <w:r>
              <w:t>4</w:t>
            </w:r>
          </w:p>
        </w:tc>
        <w:tc>
          <w:tcPr>
            <w:tcW w:w="893" w:type="dxa"/>
          </w:tcPr>
          <w:p w:rsidR="002078A5" w:rsidRDefault="002078A5" w:rsidP="00F9739F">
            <w:r>
              <w:t>5,8%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7" w:type="dxa"/>
          </w:tcPr>
          <w:p w:rsidR="002078A5" w:rsidRDefault="002078A5" w:rsidP="00F9739F">
            <w:r>
              <w:t>КР</w:t>
            </w:r>
          </w:p>
        </w:tc>
        <w:tc>
          <w:tcPr>
            <w:tcW w:w="709" w:type="dxa"/>
          </w:tcPr>
          <w:p w:rsidR="002078A5" w:rsidRDefault="002078A5" w:rsidP="00F9739F"/>
        </w:tc>
        <w:tc>
          <w:tcPr>
            <w:tcW w:w="70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r>
              <w:t>КР</w:t>
            </w:r>
          </w:p>
        </w:tc>
        <w:tc>
          <w:tcPr>
            <w:tcW w:w="531" w:type="dxa"/>
          </w:tcPr>
          <w:p w:rsidR="002078A5" w:rsidRDefault="002078A5" w:rsidP="00F9739F"/>
        </w:tc>
        <w:tc>
          <w:tcPr>
            <w:tcW w:w="718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/>
        </w:tc>
        <w:tc>
          <w:tcPr>
            <w:tcW w:w="577" w:type="dxa"/>
          </w:tcPr>
          <w:p w:rsidR="002078A5" w:rsidRDefault="002078A5" w:rsidP="00F9739F"/>
        </w:tc>
        <w:tc>
          <w:tcPr>
            <w:tcW w:w="613" w:type="dxa"/>
          </w:tcPr>
          <w:p w:rsidR="002078A5" w:rsidRDefault="002078A5" w:rsidP="00F9739F"/>
        </w:tc>
        <w:tc>
          <w:tcPr>
            <w:tcW w:w="566" w:type="dxa"/>
          </w:tcPr>
          <w:p w:rsidR="002078A5" w:rsidRDefault="002078A5" w:rsidP="00F9739F">
            <w:r>
              <w:t>КР</w:t>
            </w:r>
          </w:p>
        </w:tc>
        <w:tc>
          <w:tcPr>
            <w:tcW w:w="566" w:type="dxa"/>
          </w:tcPr>
          <w:p w:rsidR="002078A5" w:rsidRDefault="002078A5" w:rsidP="00F9739F"/>
        </w:tc>
        <w:tc>
          <w:tcPr>
            <w:tcW w:w="576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/>
        </w:tc>
        <w:tc>
          <w:tcPr>
            <w:tcW w:w="832" w:type="dxa"/>
          </w:tcPr>
          <w:p w:rsidR="002078A5" w:rsidRDefault="002078A5" w:rsidP="00F9739F">
            <w:r>
              <w:t>3</w:t>
            </w:r>
          </w:p>
        </w:tc>
      </w:tr>
    </w:tbl>
    <w:p w:rsidR="00AB2CE0" w:rsidRDefault="007B13DD" w:rsidP="007B13DD">
      <w:pPr>
        <w:tabs>
          <w:tab w:val="left" w:pos="129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Утверждаю:</w:t>
      </w:r>
    </w:p>
    <w:p w:rsidR="007B13DD" w:rsidRDefault="007B13DD" w:rsidP="007B13DD">
      <w:pPr>
        <w:tabs>
          <w:tab w:val="left" w:pos="129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B13DD" w:rsidRDefault="00DC583A" w:rsidP="007B13DD">
      <w:pPr>
        <w:tabs>
          <w:tab w:val="left" w:pos="129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Директор школы</w:t>
      </w:r>
      <w:r w:rsidR="007B13DD">
        <w:rPr>
          <w:rFonts w:ascii="Times New Roman" w:hAnsi="Times New Roman" w:cs="Times New Roman"/>
          <w:sz w:val="20"/>
          <w:szCs w:val="20"/>
          <w:lang w:eastAsia="ru-RU"/>
        </w:rPr>
        <w:t xml:space="preserve">:    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>Т.П. Борисенко</w:t>
      </w:r>
    </w:p>
    <w:p w:rsidR="00F9739F" w:rsidRDefault="007B13DD" w:rsidP="007B1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График оценочных процедур в 2021-2022 уч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>ебном году МБОУ «Орлово-Розовская НШДС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9739F" w:rsidRDefault="00F9739F" w:rsidP="00AB2CE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739F" w:rsidRDefault="00F9739F" w:rsidP="00AB2CE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B2CE0" w:rsidRDefault="00AB2CE0" w:rsidP="00AB2CE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25C6" w:rsidRDefault="000725C6" w:rsidP="00AB2CE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85"/>
        <w:gridCol w:w="1334"/>
        <w:gridCol w:w="638"/>
        <w:gridCol w:w="638"/>
        <w:gridCol w:w="638"/>
        <w:gridCol w:w="701"/>
        <w:gridCol w:w="639"/>
        <w:gridCol w:w="639"/>
        <w:gridCol w:w="639"/>
        <w:gridCol w:w="639"/>
        <w:gridCol w:w="676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66"/>
        <w:gridCol w:w="851"/>
      </w:tblGrid>
      <w:tr w:rsidR="002F23F2" w:rsidTr="00DC583A">
        <w:tc>
          <w:tcPr>
            <w:tcW w:w="685" w:type="dxa"/>
            <w:vMerge w:val="restart"/>
          </w:tcPr>
          <w:p w:rsidR="002F23F2" w:rsidRPr="000725C6" w:rsidRDefault="002F23F2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34" w:type="dxa"/>
            <w:vMerge w:val="restart"/>
          </w:tcPr>
          <w:p w:rsidR="002F23F2" w:rsidRPr="000725C6" w:rsidRDefault="002F23F2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125" w:type="dxa"/>
            <w:gridSpan w:val="11"/>
          </w:tcPr>
          <w:p w:rsidR="002F23F2" w:rsidRPr="000725C6" w:rsidRDefault="00DC583A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="002F23F2"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5139" w:type="dxa"/>
            <w:gridSpan w:val="8"/>
          </w:tcPr>
          <w:p w:rsidR="002F23F2" w:rsidRPr="000725C6" w:rsidRDefault="00DC583A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="002F23F2"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851" w:type="dxa"/>
          </w:tcPr>
          <w:p w:rsidR="002F23F2" w:rsidRPr="000725C6" w:rsidRDefault="002F23F2" w:rsidP="004929C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25C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2F23F2" w:rsidTr="00DC583A">
        <w:tc>
          <w:tcPr>
            <w:tcW w:w="685" w:type="dxa"/>
            <w:vMerge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gridSpan w:val="3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18" w:type="dxa"/>
            <w:gridSpan w:val="4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593" w:type="dxa"/>
            <w:gridSpan w:val="4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556" w:type="dxa"/>
            <w:gridSpan w:val="4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83" w:type="dxa"/>
            <w:gridSpan w:val="4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3F2" w:rsidTr="00DC583A">
        <w:tc>
          <w:tcPr>
            <w:tcW w:w="685" w:type="dxa"/>
            <w:vMerge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10-15.01</w:t>
            </w:r>
          </w:p>
        </w:tc>
        <w:tc>
          <w:tcPr>
            <w:tcW w:w="638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17-22.01</w:t>
            </w:r>
          </w:p>
        </w:tc>
        <w:tc>
          <w:tcPr>
            <w:tcW w:w="638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24-29.01</w:t>
            </w:r>
          </w:p>
        </w:tc>
        <w:tc>
          <w:tcPr>
            <w:tcW w:w="701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31.01-05.02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07-12.02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14-19.02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21-26.02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28-05.03</w:t>
            </w:r>
          </w:p>
        </w:tc>
        <w:tc>
          <w:tcPr>
            <w:tcW w:w="676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07-12.03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14-19.03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21-26.03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04-09.04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11-16.04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18-23.04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25-30.04</w:t>
            </w:r>
          </w:p>
        </w:tc>
        <w:tc>
          <w:tcPr>
            <w:tcW w:w="639" w:type="dxa"/>
          </w:tcPr>
          <w:p w:rsidR="002F23F2" w:rsidRDefault="00E60228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02-07</w:t>
            </w:r>
            <w:r w:rsidR="002F23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09-14.05</w:t>
            </w:r>
          </w:p>
        </w:tc>
        <w:tc>
          <w:tcPr>
            <w:tcW w:w="639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16-21.05</w:t>
            </w:r>
          </w:p>
        </w:tc>
        <w:tc>
          <w:tcPr>
            <w:tcW w:w="666" w:type="dxa"/>
          </w:tcPr>
          <w:p w:rsidR="0053601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23-31.</w:t>
            </w:r>
          </w:p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</w:tcPr>
          <w:p w:rsidR="002F23F2" w:rsidRDefault="002F23F2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60C" w:rsidTr="00DC583A">
        <w:tc>
          <w:tcPr>
            <w:tcW w:w="685" w:type="dxa"/>
            <w:vMerge w:val="restart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4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160C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60C" w:rsidTr="00DC583A">
        <w:tc>
          <w:tcPr>
            <w:tcW w:w="685" w:type="dxa"/>
            <w:vMerge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160C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60C" w:rsidTr="00DC583A">
        <w:tc>
          <w:tcPr>
            <w:tcW w:w="685" w:type="dxa"/>
            <w:vMerge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160C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160C" w:rsidTr="00DC583A">
        <w:tc>
          <w:tcPr>
            <w:tcW w:w="685" w:type="dxa"/>
            <w:vMerge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B3160C" w:rsidRDefault="00B3160C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160C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078A5" w:rsidTr="00DC583A">
        <w:tc>
          <w:tcPr>
            <w:tcW w:w="685" w:type="dxa"/>
            <w:vMerge w:val="restart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</w:tcPr>
          <w:p w:rsidR="002078A5" w:rsidRDefault="00AB1CB1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  <w:r w:rsidR="002078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078A5" w:rsidTr="00DC583A">
        <w:tc>
          <w:tcPr>
            <w:tcW w:w="685" w:type="dxa"/>
            <w:vMerge w:val="restart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851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  <w:r w:rsidR="002078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078A5" w:rsidTr="00DC583A">
        <w:tc>
          <w:tcPr>
            <w:tcW w:w="685" w:type="dxa"/>
            <w:vMerge w:val="restart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 w:val="restart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РККР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AB1CB1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8A5" w:rsidRDefault="00636099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078A5" w:rsidTr="00DC583A">
        <w:tc>
          <w:tcPr>
            <w:tcW w:w="685" w:type="dxa"/>
            <w:vMerge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2078A5" w:rsidRDefault="0079559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Английский </w:t>
            </w:r>
            <w:r w:rsidR="002078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851" w:type="dxa"/>
          </w:tcPr>
          <w:p w:rsidR="002078A5" w:rsidRDefault="002078A5" w:rsidP="004929C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F23F2" w:rsidRDefault="002F23F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23F2" w:rsidRDefault="002F23F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23F2" w:rsidRDefault="002F23F2" w:rsidP="002F23F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9C2" w:rsidRPr="00715B34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Используемые сокращения:  </w:t>
      </w:r>
      <w:r w:rsidRPr="00715B34">
        <w:rPr>
          <w:rFonts w:ascii="Times New Roman" w:hAnsi="Times New Roman" w:cs="Times New Roman"/>
          <w:i/>
          <w:sz w:val="20"/>
          <w:szCs w:val="20"/>
          <w:shd w:val="clear" w:color="auto" w:fill="ECF2DA" w:themeFill="accent6" w:themeFillTint="33"/>
          <w:lang w:eastAsia="ru-RU"/>
        </w:rPr>
        <w:t>Внешние оценочные процедуры</w:t>
      </w:r>
      <w:r w:rsidRPr="00715B34">
        <w:rPr>
          <w:rFonts w:ascii="Times New Roman" w:hAnsi="Times New Roman" w:cs="Times New Roman"/>
          <w:sz w:val="20"/>
          <w:szCs w:val="20"/>
          <w:shd w:val="clear" w:color="auto" w:fill="ECF2DA" w:themeFill="accent6" w:themeFillTint="33"/>
          <w:lang w:eastAsia="ru-RU"/>
        </w:rPr>
        <w:t>:</w:t>
      </w:r>
      <w:r w:rsidR="00715B34" w:rsidRPr="00715B34">
        <w:rPr>
          <w:rFonts w:ascii="Times New Roman" w:hAnsi="Times New Roman" w:cs="Times New Roman"/>
          <w:sz w:val="20"/>
          <w:szCs w:val="20"/>
          <w:shd w:val="clear" w:color="auto" w:fill="ECF2DA" w:themeFill="accent6" w:themeFillTint="33"/>
          <w:lang w:eastAsia="ru-RU"/>
        </w:rPr>
        <w:t xml:space="preserve"> </w:t>
      </w:r>
      <w:r w:rsidRPr="00715B34">
        <w:rPr>
          <w:rFonts w:ascii="Times New Roman" w:hAnsi="Times New Roman" w:cs="Times New Roman"/>
          <w:i/>
          <w:sz w:val="20"/>
          <w:szCs w:val="20"/>
          <w:shd w:val="clear" w:color="auto" w:fill="ECF2DA" w:themeFill="accent6" w:themeFillTint="33"/>
          <w:lang w:eastAsia="ru-RU"/>
        </w:rPr>
        <w:t>РККР</w:t>
      </w:r>
      <w:r w:rsidRPr="006451C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Pr="00715B34">
        <w:rPr>
          <w:rFonts w:ascii="Times New Roman" w:hAnsi="Times New Roman" w:cs="Times New Roman"/>
          <w:sz w:val="20"/>
          <w:szCs w:val="20"/>
          <w:lang w:eastAsia="ru-RU"/>
        </w:rPr>
        <w:t>– региональная комплексная контрольная работа</w:t>
      </w:r>
    </w:p>
    <w:p w:rsidR="004929C2" w:rsidRPr="00715B34" w:rsidRDefault="004929C2" w:rsidP="004929C2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715B34">
        <w:rPr>
          <w:rFonts w:ascii="Times New Roman" w:hAnsi="Times New Roman" w:cs="Times New Roman"/>
          <w:i/>
          <w:sz w:val="20"/>
          <w:szCs w:val="20"/>
          <w:shd w:val="clear" w:color="auto" w:fill="ECF2DA" w:themeFill="accent6" w:themeFillTint="33"/>
          <w:lang w:eastAsia="ru-RU"/>
        </w:rPr>
        <w:t>ВПР</w:t>
      </w:r>
      <w:r w:rsidRPr="00715B34">
        <w:rPr>
          <w:rFonts w:ascii="Times New Roman" w:hAnsi="Times New Roman" w:cs="Times New Roman"/>
          <w:sz w:val="20"/>
          <w:szCs w:val="20"/>
          <w:lang w:eastAsia="ru-RU"/>
        </w:rPr>
        <w:t xml:space="preserve"> – всероссийская проверочная работа</w:t>
      </w:r>
    </w:p>
    <w:p w:rsidR="004929C2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451C8">
        <w:rPr>
          <w:rFonts w:ascii="Times New Roman" w:hAnsi="Times New Roman" w:cs="Times New Roman"/>
          <w:i/>
          <w:sz w:val="20"/>
          <w:szCs w:val="20"/>
          <w:lang w:eastAsia="ru-RU"/>
        </w:rPr>
        <w:t>Внутренние оценочные процедуры</w:t>
      </w:r>
      <w:r>
        <w:rPr>
          <w:rFonts w:ascii="Times New Roman" w:hAnsi="Times New Roman" w:cs="Times New Roman"/>
          <w:sz w:val="20"/>
          <w:szCs w:val="20"/>
          <w:lang w:eastAsia="ru-RU"/>
        </w:rPr>
        <w:t>:    АК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Р-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административные контрольные работы</w:t>
      </w:r>
    </w:p>
    <w:p w:rsidR="004929C2" w:rsidRPr="00C064FE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4929C2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9C2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929C2"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Текущий контроль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(формы в соответствии с ЛНА)</w:t>
      </w:r>
    </w:p>
    <w:p w:rsidR="004929C2" w:rsidRPr="008A1510" w:rsidRDefault="004929C2" w:rsidP="004929C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6451C8">
        <w:rPr>
          <w:rFonts w:ascii="Times New Roman" w:hAnsi="Times New Roman" w:cs="Times New Roman"/>
          <w:i/>
          <w:sz w:val="20"/>
          <w:szCs w:val="20"/>
          <w:lang w:eastAsia="ru-RU"/>
        </w:rPr>
        <w:t>КД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– контрольный диктант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15B34" w:rsidRPr="00715B34">
        <w:rPr>
          <w:rFonts w:ascii="Times New Roman" w:hAnsi="Times New Roman" w:cs="Times New Roman"/>
          <w:sz w:val="20"/>
          <w:szCs w:val="20"/>
          <w:lang w:eastAsia="ru-RU"/>
        </w:rPr>
        <w:t>(45</w:t>
      </w:r>
      <w:r w:rsidR="008A1510" w:rsidRPr="00715B3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>мин</w:t>
      </w:r>
      <w:r w:rsidR="008A1510" w:rsidRPr="00715B34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4929C2" w:rsidRPr="00C064FE" w:rsidRDefault="004929C2" w:rsidP="004929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064FE">
        <w:rPr>
          <w:rFonts w:ascii="Times New Roman" w:hAnsi="Times New Roman" w:cs="Times New Roman"/>
          <w:i/>
          <w:sz w:val="20"/>
          <w:szCs w:val="20"/>
          <w:lang w:eastAsia="ru-RU"/>
        </w:rPr>
        <w:t>КР</w:t>
      </w:r>
      <w:r w:rsidRPr="00C064FE">
        <w:rPr>
          <w:rFonts w:ascii="Times New Roman" w:hAnsi="Times New Roman" w:cs="Times New Roman"/>
          <w:sz w:val="20"/>
          <w:szCs w:val="20"/>
          <w:lang w:eastAsia="ru-RU"/>
        </w:rPr>
        <w:t xml:space="preserve"> – контрольная работа</w:t>
      </w:r>
    </w:p>
    <w:p w:rsidR="004929C2" w:rsidRPr="008A1510" w:rsidRDefault="004929C2" w:rsidP="004929C2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C064FE">
        <w:rPr>
          <w:rFonts w:ascii="Times New Roman" w:hAnsi="Times New Roman" w:cs="Times New Roman"/>
          <w:i/>
          <w:sz w:val="20"/>
          <w:szCs w:val="20"/>
          <w:lang w:eastAsia="ru-RU"/>
        </w:rPr>
        <w:t>ПР</w:t>
      </w:r>
      <w:r w:rsidRPr="00C064FE">
        <w:rPr>
          <w:rFonts w:ascii="Times New Roman" w:hAnsi="Times New Roman" w:cs="Times New Roman"/>
          <w:sz w:val="20"/>
          <w:szCs w:val="20"/>
          <w:lang w:eastAsia="ru-RU"/>
        </w:rPr>
        <w:t xml:space="preserve">– </w:t>
      </w:r>
      <w:proofErr w:type="gramStart"/>
      <w:r w:rsidRPr="00C064FE">
        <w:rPr>
          <w:rFonts w:ascii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C064FE">
        <w:rPr>
          <w:rFonts w:ascii="Times New Roman" w:hAnsi="Times New Roman" w:cs="Times New Roman"/>
          <w:sz w:val="20"/>
          <w:szCs w:val="20"/>
          <w:lang w:eastAsia="ru-RU"/>
        </w:rPr>
        <w:t>оверочная работа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r w:rsidR="008A1510" w:rsidRPr="00715B34">
        <w:rPr>
          <w:rFonts w:ascii="Times New Roman" w:hAnsi="Times New Roman" w:cs="Times New Roman"/>
          <w:sz w:val="20"/>
          <w:szCs w:val="20"/>
          <w:lang w:eastAsia="ru-RU"/>
        </w:rPr>
        <w:t>30 мин</w:t>
      </w:r>
      <w:r w:rsidR="00715B34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8A1510" w:rsidRPr="008A1510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4929C2" w:rsidRDefault="004929C2" w:rsidP="004929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9C2" w:rsidRDefault="004929C2"/>
    <w:sectPr w:rsidR="004929C2" w:rsidSect="00715B34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4F" w:rsidRDefault="00491E4F" w:rsidP="007B13DD">
      <w:pPr>
        <w:spacing w:after="0" w:line="240" w:lineRule="auto"/>
      </w:pPr>
      <w:r>
        <w:separator/>
      </w:r>
    </w:p>
  </w:endnote>
  <w:endnote w:type="continuationSeparator" w:id="0">
    <w:p w:rsidR="00491E4F" w:rsidRDefault="00491E4F" w:rsidP="007B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4F" w:rsidRDefault="00491E4F" w:rsidP="007B13DD">
      <w:pPr>
        <w:spacing w:after="0" w:line="240" w:lineRule="auto"/>
      </w:pPr>
      <w:r>
        <w:separator/>
      </w:r>
    </w:p>
  </w:footnote>
  <w:footnote w:type="continuationSeparator" w:id="0">
    <w:p w:rsidR="00491E4F" w:rsidRDefault="00491E4F" w:rsidP="007B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8E"/>
    <w:rsid w:val="00010459"/>
    <w:rsid w:val="00013FF0"/>
    <w:rsid w:val="000146A8"/>
    <w:rsid w:val="0001472E"/>
    <w:rsid w:val="00014AB1"/>
    <w:rsid w:val="00021DC6"/>
    <w:rsid w:val="00025577"/>
    <w:rsid w:val="00026DAE"/>
    <w:rsid w:val="00027AD6"/>
    <w:rsid w:val="00035053"/>
    <w:rsid w:val="00036DEA"/>
    <w:rsid w:val="0003758A"/>
    <w:rsid w:val="00040304"/>
    <w:rsid w:val="00043166"/>
    <w:rsid w:val="000442E7"/>
    <w:rsid w:val="000537C0"/>
    <w:rsid w:val="000547F7"/>
    <w:rsid w:val="000553F3"/>
    <w:rsid w:val="00055B4D"/>
    <w:rsid w:val="000643D6"/>
    <w:rsid w:val="0007029D"/>
    <w:rsid w:val="00072450"/>
    <w:rsid w:val="000725C6"/>
    <w:rsid w:val="00075595"/>
    <w:rsid w:val="000773E6"/>
    <w:rsid w:val="00080A87"/>
    <w:rsid w:val="0008147B"/>
    <w:rsid w:val="00087986"/>
    <w:rsid w:val="000A2871"/>
    <w:rsid w:val="000A6973"/>
    <w:rsid w:val="000B5CC0"/>
    <w:rsid w:val="000B6575"/>
    <w:rsid w:val="000B7C75"/>
    <w:rsid w:val="000C29AF"/>
    <w:rsid w:val="000C4DB6"/>
    <w:rsid w:val="000C5DE3"/>
    <w:rsid w:val="000C644C"/>
    <w:rsid w:val="000C6C85"/>
    <w:rsid w:val="000D1DCE"/>
    <w:rsid w:val="000D54F1"/>
    <w:rsid w:val="000D5C9A"/>
    <w:rsid w:val="000E54E4"/>
    <w:rsid w:val="000F1112"/>
    <w:rsid w:val="000F1698"/>
    <w:rsid w:val="000F36D4"/>
    <w:rsid w:val="00101A43"/>
    <w:rsid w:val="0010234F"/>
    <w:rsid w:val="00107FBE"/>
    <w:rsid w:val="00110DB5"/>
    <w:rsid w:val="001110A4"/>
    <w:rsid w:val="0011128D"/>
    <w:rsid w:val="00111B8A"/>
    <w:rsid w:val="00112DA0"/>
    <w:rsid w:val="00116284"/>
    <w:rsid w:val="0012065A"/>
    <w:rsid w:val="0012567C"/>
    <w:rsid w:val="00134365"/>
    <w:rsid w:val="00135723"/>
    <w:rsid w:val="00135E17"/>
    <w:rsid w:val="001368F6"/>
    <w:rsid w:val="00137CB3"/>
    <w:rsid w:val="00140839"/>
    <w:rsid w:val="001455EE"/>
    <w:rsid w:val="00146F1F"/>
    <w:rsid w:val="00147B0F"/>
    <w:rsid w:val="00150C23"/>
    <w:rsid w:val="00152125"/>
    <w:rsid w:val="001558C9"/>
    <w:rsid w:val="00157C3A"/>
    <w:rsid w:val="001623E2"/>
    <w:rsid w:val="001625CD"/>
    <w:rsid w:val="00162D36"/>
    <w:rsid w:val="00162FA1"/>
    <w:rsid w:val="00163A22"/>
    <w:rsid w:val="0016558C"/>
    <w:rsid w:val="0017364D"/>
    <w:rsid w:val="001746DA"/>
    <w:rsid w:val="00175A6A"/>
    <w:rsid w:val="00176AB1"/>
    <w:rsid w:val="00176AE7"/>
    <w:rsid w:val="00187884"/>
    <w:rsid w:val="00191848"/>
    <w:rsid w:val="001A15DA"/>
    <w:rsid w:val="001A4B5A"/>
    <w:rsid w:val="001B1034"/>
    <w:rsid w:val="001B51BD"/>
    <w:rsid w:val="001C7B2C"/>
    <w:rsid w:val="001D0DED"/>
    <w:rsid w:val="001D4816"/>
    <w:rsid w:val="001D4A45"/>
    <w:rsid w:val="001D7915"/>
    <w:rsid w:val="001E48AA"/>
    <w:rsid w:val="001E4AD9"/>
    <w:rsid w:val="001E5F95"/>
    <w:rsid w:val="001E7795"/>
    <w:rsid w:val="001F1C1A"/>
    <w:rsid w:val="001F3511"/>
    <w:rsid w:val="001F3FDD"/>
    <w:rsid w:val="001F42CE"/>
    <w:rsid w:val="001F5B80"/>
    <w:rsid w:val="001F5C5A"/>
    <w:rsid w:val="001F5D1A"/>
    <w:rsid w:val="002005A7"/>
    <w:rsid w:val="00200CDE"/>
    <w:rsid w:val="0020198C"/>
    <w:rsid w:val="00202060"/>
    <w:rsid w:val="002050D7"/>
    <w:rsid w:val="002063D1"/>
    <w:rsid w:val="002078A5"/>
    <w:rsid w:val="00213B9A"/>
    <w:rsid w:val="00216D85"/>
    <w:rsid w:val="002176DF"/>
    <w:rsid w:val="00233A16"/>
    <w:rsid w:val="002352A4"/>
    <w:rsid w:val="0023670D"/>
    <w:rsid w:val="002406CB"/>
    <w:rsid w:val="00242D65"/>
    <w:rsid w:val="00243EC2"/>
    <w:rsid w:val="00246B63"/>
    <w:rsid w:val="0025126A"/>
    <w:rsid w:val="00255C1A"/>
    <w:rsid w:val="00256DAB"/>
    <w:rsid w:val="00260E6E"/>
    <w:rsid w:val="00260EAF"/>
    <w:rsid w:val="00267240"/>
    <w:rsid w:val="00267955"/>
    <w:rsid w:val="00274CF6"/>
    <w:rsid w:val="00276852"/>
    <w:rsid w:val="00281EE7"/>
    <w:rsid w:val="002822C0"/>
    <w:rsid w:val="00284979"/>
    <w:rsid w:val="002872BE"/>
    <w:rsid w:val="00290324"/>
    <w:rsid w:val="00291F0E"/>
    <w:rsid w:val="002A086B"/>
    <w:rsid w:val="002A2FC6"/>
    <w:rsid w:val="002B06E4"/>
    <w:rsid w:val="002B2CE8"/>
    <w:rsid w:val="002B3028"/>
    <w:rsid w:val="002B4FE8"/>
    <w:rsid w:val="002B50BF"/>
    <w:rsid w:val="002B7C8E"/>
    <w:rsid w:val="002C31F0"/>
    <w:rsid w:val="002C3989"/>
    <w:rsid w:val="002D0F00"/>
    <w:rsid w:val="002D1C3D"/>
    <w:rsid w:val="002D1FF7"/>
    <w:rsid w:val="002D2B75"/>
    <w:rsid w:val="002D4E32"/>
    <w:rsid w:val="002D5848"/>
    <w:rsid w:val="002D58F1"/>
    <w:rsid w:val="002E2E33"/>
    <w:rsid w:val="002E4C3A"/>
    <w:rsid w:val="002E6E58"/>
    <w:rsid w:val="002F23F2"/>
    <w:rsid w:val="002F3052"/>
    <w:rsid w:val="0030087D"/>
    <w:rsid w:val="0030183C"/>
    <w:rsid w:val="0031085E"/>
    <w:rsid w:val="00311BAB"/>
    <w:rsid w:val="0031270D"/>
    <w:rsid w:val="0031385F"/>
    <w:rsid w:val="00314F39"/>
    <w:rsid w:val="00315169"/>
    <w:rsid w:val="00315542"/>
    <w:rsid w:val="003205C3"/>
    <w:rsid w:val="003303B7"/>
    <w:rsid w:val="0033448F"/>
    <w:rsid w:val="00337C02"/>
    <w:rsid w:val="00337CB1"/>
    <w:rsid w:val="00340E97"/>
    <w:rsid w:val="0034462A"/>
    <w:rsid w:val="0034464D"/>
    <w:rsid w:val="00347FC8"/>
    <w:rsid w:val="003533CD"/>
    <w:rsid w:val="00355D62"/>
    <w:rsid w:val="00356398"/>
    <w:rsid w:val="003567B6"/>
    <w:rsid w:val="00356CE6"/>
    <w:rsid w:val="003570F1"/>
    <w:rsid w:val="003573C1"/>
    <w:rsid w:val="00357E9F"/>
    <w:rsid w:val="00362DB1"/>
    <w:rsid w:val="003650A4"/>
    <w:rsid w:val="003651ED"/>
    <w:rsid w:val="00375267"/>
    <w:rsid w:val="003755AD"/>
    <w:rsid w:val="00375EA6"/>
    <w:rsid w:val="00376B57"/>
    <w:rsid w:val="00376DB0"/>
    <w:rsid w:val="0037751E"/>
    <w:rsid w:val="00380D73"/>
    <w:rsid w:val="003838BC"/>
    <w:rsid w:val="00383AC4"/>
    <w:rsid w:val="00386E33"/>
    <w:rsid w:val="00387BA0"/>
    <w:rsid w:val="00395643"/>
    <w:rsid w:val="003964A8"/>
    <w:rsid w:val="0039687F"/>
    <w:rsid w:val="003A5A6C"/>
    <w:rsid w:val="003A7069"/>
    <w:rsid w:val="003B1263"/>
    <w:rsid w:val="003B32B0"/>
    <w:rsid w:val="003B585C"/>
    <w:rsid w:val="003B5986"/>
    <w:rsid w:val="003B663B"/>
    <w:rsid w:val="003B6831"/>
    <w:rsid w:val="003B741C"/>
    <w:rsid w:val="003B77A6"/>
    <w:rsid w:val="003C2F9D"/>
    <w:rsid w:val="003C60B9"/>
    <w:rsid w:val="003D3D2F"/>
    <w:rsid w:val="003D5E4C"/>
    <w:rsid w:val="003D62C4"/>
    <w:rsid w:val="003E0397"/>
    <w:rsid w:val="003E3F65"/>
    <w:rsid w:val="003F04E4"/>
    <w:rsid w:val="003F2276"/>
    <w:rsid w:val="003F7A4D"/>
    <w:rsid w:val="004006F6"/>
    <w:rsid w:val="004017EA"/>
    <w:rsid w:val="00404EDF"/>
    <w:rsid w:val="004053FD"/>
    <w:rsid w:val="00405417"/>
    <w:rsid w:val="00406AFE"/>
    <w:rsid w:val="00415996"/>
    <w:rsid w:val="00420C39"/>
    <w:rsid w:val="00424475"/>
    <w:rsid w:val="00431BFC"/>
    <w:rsid w:val="00432694"/>
    <w:rsid w:val="00436BBD"/>
    <w:rsid w:val="00436E08"/>
    <w:rsid w:val="00442FEB"/>
    <w:rsid w:val="00443618"/>
    <w:rsid w:val="00443F4C"/>
    <w:rsid w:val="00444593"/>
    <w:rsid w:val="00454A10"/>
    <w:rsid w:val="00456ECD"/>
    <w:rsid w:val="00465499"/>
    <w:rsid w:val="004655A0"/>
    <w:rsid w:val="00471397"/>
    <w:rsid w:val="004718B4"/>
    <w:rsid w:val="00475214"/>
    <w:rsid w:val="00475EEF"/>
    <w:rsid w:val="0047686B"/>
    <w:rsid w:val="004815FE"/>
    <w:rsid w:val="004832B2"/>
    <w:rsid w:val="00483AE6"/>
    <w:rsid w:val="00486F93"/>
    <w:rsid w:val="00491E4F"/>
    <w:rsid w:val="00492273"/>
    <w:rsid w:val="004929C2"/>
    <w:rsid w:val="00492F02"/>
    <w:rsid w:val="00494357"/>
    <w:rsid w:val="00495B4A"/>
    <w:rsid w:val="004973AA"/>
    <w:rsid w:val="004A0497"/>
    <w:rsid w:val="004B2251"/>
    <w:rsid w:val="004D0E38"/>
    <w:rsid w:val="004D3584"/>
    <w:rsid w:val="004D5B74"/>
    <w:rsid w:val="004E1180"/>
    <w:rsid w:val="004E6649"/>
    <w:rsid w:val="004F1851"/>
    <w:rsid w:val="004F31A1"/>
    <w:rsid w:val="004F32EB"/>
    <w:rsid w:val="005002B9"/>
    <w:rsid w:val="005027CC"/>
    <w:rsid w:val="00514B16"/>
    <w:rsid w:val="00517AD8"/>
    <w:rsid w:val="00521F58"/>
    <w:rsid w:val="00525401"/>
    <w:rsid w:val="00531D7C"/>
    <w:rsid w:val="00535D8D"/>
    <w:rsid w:val="00536012"/>
    <w:rsid w:val="0053704A"/>
    <w:rsid w:val="00542580"/>
    <w:rsid w:val="00542F5E"/>
    <w:rsid w:val="00543093"/>
    <w:rsid w:val="0054591B"/>
    <w:rsid w:val="00552EC7"/>
    <w:rsid w:val="00554F8A"/>
    <w:rsid w:val="00556607"/>
    <w:rsid w:val="00556F1A"/>
    <w:rsid w:val="00557368"/>
    <w:rsid w:val="00561424"/>
    <w:rsid w:val="00561AEE"/>
    <w:rsid w:val="005634D4"/>
    <w:rsid w:val="00566C3B"/>
    <w:rsid w:val="0056730D"/>
    <w:rsid w:val="00573184"/>
    <w:rsid w:val="00573296"/>
    <w:rsid w:val="00574E56"/>
    <w:rsid w:val="005761BE"/>
    <w:rsid w:val="0058460D"/>
    <w:rsid w:val="005856EC"/>
    <w:rsid w:val="00586499"/>
    <w:rsid w:val="00586B0A"/>
    <w:rsid w:val="0059066C"/>
    <w:rsid w:val="0059326C"/>
    <w:rsid w:val="005947A7"/>
    <w:rsid w:val="0059497D"/>
    <w:rsid w:val="00595BD8"/>
    <w:rsid w:val="005A04B8"/>
    <w:rsid w:val="005A3315"/>
    <w:rsid w:val="005A3A3B"/>
    <w:rsid w:val="005B1353"/>
    <w:rsid w:val="005B159C"/>
    <w:rsid w:val="005B4C67"/>
    <w:rsid w:val="005B58BF"/>
    <w:rsid w:val="005C1F3B"/>
    <w:rsid w:val="005C7758"/>
    <w:rsid w:val="005D029A"/>
    <w:rsid w:val="005D0C04"/>
    <w:rsid w:val="005E170D"/>
    <w:rsid w:val="005E770B"/>
    <w:rsid w:val="005F3E49"/>
    <w:rsid w:val="005F5B7B"/>
    <w:rsid w:val="0060200C"/>
    <w:rsid w:val="006024B6"/>
    <w:rsid w:val="00605689"/>
    <w:rsid w:val="00610901"/>
    <w:rsid w:val="00612D8A"/>
    <w:rsid w:val="00613D61"/>
    <w:rsid w:val="00615C2D"/>
    <w:rsid w:val="006228F9"/>
    <w:rsid w:val="00623314"/>
    <w:rsid w:val="00623737"/>
    <w:rsid w:val="00632DA3"/>
    <w:rsid w:val="00636099"/>
    <w:rsid w:val="006376BF"/>
    <w:rsid w:val="00641884"/>
    <w:rsid w:val="00641BC8"/>
    <w:rsid w:val="00642BFB"/>
    <w:rsid w:val="006518D5"/>
    <w:rsid w:val="0065260C"/>
    <w:rsid w:val="00653EDB"/>
    <w:rsid w:val="00654040"/>
    <w:rsid w:val="0065718E"/>
    <w:rsid w:val="00662B1E"/>
    <w:rsid w:val="00663B65"/>
    <w:rsid w:val="006678F2"/>
    <w:rsid w:val="00671FB3"/>
    <w:rsid w:val="0067641A"/>
    <w:rsid w:val="00677A2E"/>
    <w:rsid w:val="00677E44"/>
    <w:rsid w:val="00680824"/>
    <w:rsid w:val="00683C03"/>
    <w:rsid w:val="00685CAE"/>
    <w:rsid w:val="0069054B"/>
    <w:rsid w:val="00693C2C"/>
    <w:rsid w:val="006970A6"/>
    <w:rsid w:val="00697D7C"/>
    <w:rsid w:val="006A1416"/>
    <w:rsid w:val="006A5942"/>
    <w:rsid w:val="006A6B66"/>
    <w:rsid w:val="006A7B55"/>
    <w:rsid w:val="006B3714"/>
    <w:rsid w:val="006B4223"/>
    <w:rsid w:val="006B505E"/>
    <w:rsid w:val="006B7F44"/>
    <w:rsid w:val="006C18F5"/>
    <w:rsid w:val="006C2230"/>
    <w:rsid w:val="006C3409"/>
    <w:rsid w:val="006C4A35"/>
    <w:rsid w:val="006C5F75"/>
    <w:rsid w:val="006C5FB2"/>
    <w:rsid w:val="006D158D"/>
    <w:rsid w:val="006D15CE"/>
    <w:rsid w:val="006D465F"/>
    <w:rsid w:val="006D672B"/>
    <w:rsid w:val="006D6E36"/>
    <w:rsid w:val="006E2BEE"/>
    <w:rsid w:val="006E2E1B"/>
    <w:rsid w:val="006E5D90"/>
    <w:rsid w:val="006E749B"/>
    <w:rsid w:val="006E7A69"/>
    <w:rsid w:val="006F27F8"/>
    <w:rsid w:val="006F2DC5"/>
    <w:rsid w:val="007007D2"/>
    <w:rsid w:val="00704AB7"/>
    <w:rsid w:val="00704B86"/>
    <w:rsid w:val="00715B34"/>
    <w:rsid w:val="00716574"/>
    <w:rsid w:val="0072242D"/>
    <w:rsid w:val="0072312F"/>
    <w:rsid w:val="00724DDB"/>
    <w:rsid w:val="00743714"/>
    <w:rsid w:val="00746F44"/>
    <w:rsid w:val="007570A4"/>
    <w:rsid w:val="00757BD1"/>
    <w:rsid w:val="00764771"/>
    <w:rsid w:val="00770BE3"/>
    <w:rsid w:val="0077702D"/>
    <w:rsid w:val="007822CA"/>
    <w:rsid w:val="007909BB"/>
    <w:rsid w:val="007909F2"/>
    <w:rsid w:val="00790DBF"/>
    <w:rsid w:val="00791CC7"/>
    <w:rsid w:val="00792CA1"/>
    <w:rsid w:val="007940B3"/>
    <w:rsid w:val="00795595"/>
    <w:rsid w:val="007A1571"/>
    <w:rsid w:val="007B0E38"/>
    <w:rsid w:val="007B13DD"/>
    <w:rsid w:val="007B3F5A"/>
    <w:rsid w:val="007B410C"/>
    <w:rsid w:val="007B756C"/>
    <w:rsid w:val="007C4716"/>
    <w:rsid w:val="007C47C4"/>
    <w:rsid w:val="007C6044"/>
    <w:rsid w:val="007C66D8"/>
    <w:rsid w:val="007D1EE5"/>
    <w:rsid w:val="007D2CC2"/>
    <w:rsid w:val="007D536D"/>
    <w:rsid w:val="007D7E0E"/>
    <w:rsid w:val="007E288C"/>
    <w:rsid w:val="007E51CA"/>
    <w:rsid w:val="007E5636"/>
    <w:rsid w:val="007E5E7B"/>
    <w:rsid w:val="007E61A1"/>
    <w:rsid w:val="007E6932"/>
    <w:rsid w:val="007F3DF9"/>
    <w:rsid w:val="007F74D0"/>
    <w:rsid w:val="00815C67"/>
    <w:rsid w:val="0081653E"/>
    <w:rsid w:val="00817982"/>
    <w:rsid w:val="008214AF"/>
    <w:rsid w:val="008217C2"/>
    <w:rsid w:val="0082514F"/>
    <w:rsid w:val="00840026"/>
    <w:rsid w:val="00842FCB"/>
    <w:rsid w:val="008451DF"/>
    <w:rsid w:val="008462CE"/>
    <w:rsid w:val="00850AFE"/>
    <w:rsid w:val="00854F7B"/>
    <w:rsid w:val="00855CC2"/>
    <w:rsid w:val="00862819"/>
    <w:rsid w:val="00865363"/>
    <w:rsid w:val="00867BDA"/>
    <w:rsid w:val="00870679"/>
    <w:rsid w:val="008728E7"/>
    <w:rsid w:val="00873F5A"/>
    <w:rsid w:val="008761C4"/>
    <w:rsid w:val="0087688E"/>
    <w:rsid w:val="00877A70"/>
    <w:rsid w:val="00881635"/>
    <w:rsid w:val="00881BA0"/>
    <w:rsid w:val="00883BF8"/>
    <w:rsid w:val="00884523"/>
    <w:rsid w:val="0088456C"/>
    <w:rsid w:val="00884D92"/>
    <w:rsid w:val="00885593"/>
    <w:rsid w:val="008910AC"/>
    <w:rsid w:val="00892804"/>
    <w:rsid w:val="0089589A"/>
    <w:rsid w:val="00895C98"/>
    <w:rsid w:val="008A1510"/>
    <w:rsid w:val="008A5A66"/>
    <w:rsid w:val="008B1105"/>
    <w:rsid w:val="008B289A"/>
    <w:rsid w:val="008B52E6"/>
    <w:rsid w:val="008B5BB0"/>
    <w:rsid w:val="008B6796"/>
    <w:rsid w:val="008C09A6"/>
    <w:rsid w:val="008C0E8E"/>
    <w:rsid w:val="008C29F8"/>
    <w:rsid w:val="008C396F"/>
    <w:rsid w:val="008C5837"/>
    <w:rsid w:val="008C6612"/>
    <w:rsid w:val="008D1150"/>
    <w:rsid w:val="008D401C"/>
    <w:rsid w:val="008E4DCF"/>
    <w:rsid w:val="008E5822"/>
    <w:rsid w:val="008E6CC0"/>
    <w:rsid w:val="008E7418"/>
    <w:rsid w:val="008F019C"/>
    <w:rsid w:val="008F02FB"/>
    <w:rsid w:val="008F1B9B"/>
    <w:rsid w:val="008F1F2B"/>
    <w:rsid w:val="008F2A71"/>
    <w:rsid w:val="008F7198"/>
    <w:rsid w:val="008F7836"/>
    <w:rsid w:val="00904BE9"/>
    <w:rsid w:val="00906C45"/>
    <w:rsid w:val="00910F66"/>
    <w:rsid w:val="00911230"/>
    <w:rsid w:val="00917D18"/>
    <w:rsid w:val="009203D4"/>
    <w:rsid w:val="009243C3"/>
    <w:rsid w:val="00925A99"/>
    <w:rsid w:val="009300FC"/>
    <w:rsid w:val="0093443A"/>
    <w:rsid w:val="00935AEA"/>
    <w:rsid w:val="009401DD"/>
    <w:rsid w:val="00942D15"/>
    <w:rsid w:val="00942D65"/>
    <w:rsid w:val="00943FBD"/>
    <w:rsid w:val="00945202"/>
    <w:rsid w:val="00955807"/>
    <w:rsid w:val="00956867"/>
    <w:rsid w:val="00957CC7"/>
    <w:rsid w:val="009615BC"/>
    <w:rsid w:val="00963259"/>
    <w:rsid w:val="009642FD"/>
    <w:rsid w:val="0097558F"/>
    <w:rsid w:val="0097561B"/>
    <w:rsid w:val="00980E5A"/>
    <w:rsid w:val="00982467"/>
    <w:rsid w:val="00986978"/>
    <w:rsid w:val="00990DA3"/>
    <w:rsid w:val="0099608D"/>
    <w:rsid w:val="009A1CDF"/>
    <w:rsid w:val="009A57FF"/>
    <w:rsid w:val="009B550F"/>
    <w:rsid w:val="009B6563"/>
    <w:rsid w:val="009B6C76"/>
    <w:rsid w:val="009C1C71"/>
    <w:rsid w:val="009D0980"/>
    <w:rsid w:val="009D0C1A"/>
    <w:rsid w:val="009E216A"/>
    <w:rsid w:val="009E3564"/>
    <w:rsid w:val="009E3C66"/>
    <w:rsid w:val="009E4E50"/>
    <w:rsid w:val="009E510E"/>
    <w:rsid w:val="009F0464"/>
    <w:rsid w:val="009F397C"/>
    <w:rsid w:val="00A04DCD"/>
    <w:rsid w:val="00A068E3"/>
    <w:rsid w:val="00A07790"/>
    <w:rsid w:val="00A11165"/>
    <w:rsid w:val="00A116BC"/>
    <w:rsid w:val="00A1352E"/>
    <w:rsid w:val="00A174B0"/>
    <w:rsid w:val="00A23132"/>
    <w:rsid w:val="00A231D6"/>
    <w:rsid w:val="00A25B5E"/>
    <w:rsid w:val="00A27A4F"/>
    <w:rsid w:val="00A30BC0"/>
    <w:rsid w:val="00A42ADC"/>
    <w:rsid w:val="00A52C39"/>
    <w:rsid w:val="00A5516D"/>
    <w:rsid w:val="00A56526"/>
    <w:rsid w:val="00A5737B"/>
    <w:rsid w:val="00A607B5"/>
    <w:rsid w:val="00A60A43"/>
    <w:rsid w:val="00A645FE"/>
    <w:rsid w:val="00A65339"/>
    <w:rsid w:val="00A653DB"/>
    <w:rsid w:val="00A712BE"/>
    <w:rsid w:val="00A71330"/>
    <w:rsid w:val="00A72D42"/>
    <w:rsid w:val="00A751EC"/>
    <w:rsid w:val="00A76F71"/>
    <w:rsid w:val="00A77095"/>
    <w:rsid w:val="00A95598"/>
    <w:rsid w:val="00A95764"/>
    <w:rsid w:val="00A96114"/>
    <w:rsid w:val="00AA1F03"/>
    <w:rsid w:val="00AA23E7"/>
    <w:rsid w:val="00AB1CB1"/>
    <w:rsid w:val="00AB2200"/>
    <w:rsid w:val="00AB2CE0"/>
    <w:rsid w:val="00AB2D3A"/>
    <w:rsid w:val="00AB5635"/>
    <w:rsid w:val="00AB691C"/>
    <w:rsid w:val="00AC638B"/>
    <w:rsid w:val="00AC64CB"/>
    <w:rsid w:val="00AD2058"/>
    <w:rsid w:val="00AD313A"/>
    <w:rsid w:val="00AD38FB"/>
    <w:rsid w:val="00AE0A9E"/>
    <w:rsid w:val="00AE6885"/>
    <w:rsid w:val="00AF101B"/>
    <w:rsid w:val="00AF3773"/>
    <w:rsid w:val="00AF3DE4"/>
    <w:rsid w:val="00B00590"/>
    <w:rsid w:val="00B01E9B"/>
    <w:rsid w:val="00B11444"/>
    <w:rsid w:val="00B15ADC"/>
    <w:rsid w:val="00B16677"/>
    <w:rsid w:val="00B20F5D"/>
    <w:rsid w:val="00B26BAC"/>
    <w:rsid w:val="00B300C6"/>
    <w:rsid w:val="00B3160C"/>
    <w:rsid w:val="00B34F60"/>
    <w:rsid w:val="00B350B9"/>
    <w:rsid w:val="00B3612F"/>
    <w:rsid w:val="00B36373"/>
    <w:rsid w:val="00B427CC"/>
    <w:rsid w:val="00B430DC"/>
    <w:rsid w:val="00B4487F"/>
    <w:rsid w:val="00B44DBD"/>
    <w:rsid w:val="00B45A85"/>
    <w:rsid w:val="00B547D3"/>
    <w:rsid w:val="00B55A4C"/>
    <w:rsid w:val="00B5624D"/>
    <w:rsid w:val="00B603F4"/>
    <w:rsid w:val="00B61529"/>
    <w:rsid w:val="00B660F3"/>
    <w:rsid w:val="00B6732D"/>
    <w:rsid w:val="00B702C9"/>
    <w:rsid w:val="00B71232"/>
    <w:rsid w:val="00B71DE2"/>
    <w:rsid w:val="00B76AF2"/>
    <w:rsid w:val="00B8151B"/>
    <w:rsid w:val="00B82614"/>
    <w:rsid w:val="00B8266D"/>
    <w:rsid w:val="00B835C7"/>
    <w:rsid w:val="00B84107"/>
    <w:rsid w:val="00B85676"/>
    <w:rsid w:val="00B9007D"/>
    <w:rsid w:val="00B904CE"/>
    <w:rsid w:val="00B9324B"/>
    <w:rsid w:val="00B9459F"/>
    <w:rsid w:val="00BA4CBC"/>
    <w:rsid w:val="00BA73D6"/>
    <w:rsid w:val="00BB11C5"/>
    <w:rsid w:val="00BB20B1"/>
    <w:rsid w:val="00BB6EAA"/>
    <w:rsid w:val="00BC0320"/>
    <w:rsid w:val="00BC27F6"/>
    <w:rsid w:val="00BC6FB8"/>
    <w:rsid w:val="00BD0597"/>
    <w:rsid w:val="00BD0FFB"/>
    <w:rsid w:val="00BD29F6"/>
    <w:rsid w:val="00BD3E3D"/>
    <w:rsid w:val="00BD4CCC"/>
    <w:rsid w:val="00BE25C3"/>
    <w:rsid w:val="00BF12CD"/>
    <w:rsid w:val="00BF1678"/>
    <w:rsid w:val="00BF42F3"/>
    <w:rsid w:val="00BF452D"/>
    <w:rsid w:val="00C03B9F"/>
    <w:rsid w:val="00C06BD9"/>
    <w:rsid w:val="00C11722"/>
    <w:rsid w:val="00C15E37"/>
    <w:rsid w:val="00C1774B"/>
    <w:rsid w:val="00C23659"/>
    <w:rsid w:val="00C24DE4"/>
    <w:rsid w:val="00C31B7C"/>
    <w:rsid w:val="00C336FA"/>
    <w:rsid w:val="00C37300"/>
    <w:rsid w:val="00C414C5"/>
    <w:rsid w:val="00C476DF"/>
    <w:rsid w:val="00C507A0"/>
    <w:rsid w:val="00C526D4"/>
    <w:rsid w:val="00C52BED"/>
    <w:rsid w:val="00C55A69"/>
    <w:rsid w:val="00C579E4"/>
    <w:rsid w:val="00C57C24"/>
    <w:rsid w:val="00C61400"/>
    <w:rsid w:val="00C61FD5"/>
    <w:rsid w:val="00C62456"/>
    <w:rsid w:val="00C63D78"/>
    <w:rsid w:val="00C648F4"/>
    <w:rsid w:val="00C65FDB"/>
    <w:rsid w:val="00C67C69"/>
    <w:rsid w:val="00C70CB1"/>
    <w:rsid w:val="00C7341A"/>
    <w:rsid w:val="00C800CD"/>
    <w:rsid w:val="00C80BE3"/>
    <w:rsid w:val="00C814D5"/>
    <w:rsid w:val="00C85508"/>
    <w:rsid w:val="00C85EEA"/>
    <w:rsid w:val="00C94DD7"/>
    <w:rsid w:val="00CA06AA"/>
    <w:rsid w:val="00CA57D5"/>
    <w:rsid w:val="00CA5824"/>
    <w:rsid w:val="00CA78F8"/>
    <w:rsid w:val="00CB2D0B"/>
    <w:rsid w:val="00CB3048"/>
    <w:rsid w:val="00CB3473"/>
    <w:rsid w:val="00CB6CBA"/>
    <w:rsid w:val="00CC325D"/>
    <w:rsid w:val="00CC3463"/>
    <w:rsid w:val="00CC4D0F"/>
    <w:rsid w:val="00CC57AD"/>
    <w:rsid w:val="00CD4634"/>
    <w:rsid w:val="00CD5286"/>
    <w:rsid w:val="00CD713B"/>
    <w:rsid w:val="00CE03FD"/>
    <w:rsid w:val="00CE0D6D"/>
    <w:rsid w:val="00CE45CA"/>
    <w:rsid w:val="00CE5774"/>
    <w:rsid w:val="00CE5C9C"/>
    <w:rsid w:val="00CF0EDB"/>
    <w:rsid w:val="00CF1465"/>
    <w:rsid w:val="00CF3E03"/>
    <w:rsid w:val="00CF7E92"/>
    <w:rsid w:val="00D00959"/>
    <w:rsid w:val="00D05098"/>
    <w:rsid w:val="00D109E6"/>
    <w:rsid w:val="00D15817"/>
    <w:rsid w:val="00D16272"/>
    <w:rsid w:val="00D22264"/>
    <w:rsid w:val="00D22692"/>
    <w:rsid w:val="00D23AD1"/>
    <w:rsid w:val="00D24173"/>
    <w:rsid w:val="00D26C7E"/>
    <w:rsid w:val="00D30454"/>
    <w:rsid w:val="00D31683"/>
    <w:rsid w:val="00D330A2"/>
    <w:rsid w:val="00D36291"/>
    <w:rsid w:val="00D36F7F"/>
    <w:rsid w:val="00D52A24"/>
    <w:rsid w:val="00D534DD"/>
    <w:rsid w:val="00D54780"/>
    <w:rsid w:val="00D67154"/>
    <w:rsid w:val="00D71DD0"/>
    <w:rsid w:val="00D72729"/>
    <w:rsid w:val="00D7416B"/>
    <w:rsid w:val="00D747B3"/>
    <w:rsid w:val="00D800F9"/>
    <w:rsid w:val="00D8402E"/>
    <w:rsid w:val="00D84941"/>
    <w:rsid w:val="00D85599"/>
    <w:rsid w:val="00D9273B"/>
    <w:rsid w:val="00D963D6"/>
    <w:rsid w:val="00D96529"/>
    <w:rsid w:val="00DA05D9"/>
    <w:rsid w:val="00DA07FC"/>
    <w:rsid w:val="00DA3557"/>
    <w:rsid w:val="00DA49FE"/>
    <w:rsid w:val="00DB1AA4"/>
    <w:rsid w:val="00DB1D7A"/>
    <w:rsid w:val="00DB40E5"/>
    <w:rsid w:val="00DB4AB0"/>
    <w:rsid w:val="00DB7324"/>
    <w:rsid w:val="00DC06E4"/>
    <w:rsid w:val="00DC583A"/>
    <w:rsid w:val="00DC58BA"/>
    <w:rsid w:val="00DD09B1"/>
    <w:rsid w:val="00DD2A7D"/>
    <w:rsid w:val="00DD3048"/>
    <w:rsid w:val="00DD56A7"/>
    <w:rsid w:val="00DD5B39"/>
    <w:rsid w:val="00DD5EA4"/>
    <w:rsid w:val="00DE2C9A"/>
    <w:rsid w:val="00DE3ED4"/>
    <w:rsid w:val="00DE615B"/>
    <w:rsid w:val="00DE6C78"/>
    <w:rsid w:val="00DE6FF0"/>
    <w:rsid w:val="00DF0004"/>
    <w:rsid w:val="00DF1124"/>
    <w:rsid w:val="00DF2B5F"/>
    <w:rsid w:val="00DF3C0B"/>
    <w:rsid w:val="00DF5603"/>
    <w:rsid w:val="00DF578D"/>
    <w:rsid w:val="00E02643"/>
    <w:rsid w:val="00E06FAC"/>
    <w:rsid w:val="00E10DFE"/>
    <w:rsid w:val="00E10ED3"/>
    <w:rsid w:val="00E133CF"/>
    <w:rsid w:val="00E13532"/>
    <w:rsid w:val="00E15CAA"/>
    <w:rsid w:val="00E20CDE"/>
    <w:rsid w:val="00E226E3"/>
    <w:rsid w:val="00E27498"/>
    <w:rsid w:val="00E32F96"/>
    <w:rsid w:val="00E357CC"/>
    <w:rsid w:val="00E4017C"/>
    <w:rsid w:val="00E40296"/>
    <w:rsid w:val="00E4106F"/>
    <w:rsid w:val="00E443D2"/>
    <w:rsid w:val="00E44C9F"/>
    <w:rsid w:val="00E45B53"/>
    <w:rsid w:val="00E46E05"/>
    <w:rsid w:val="00E53C6E"/>
    <w:rsid w:val="00E57660"/>
    <w:rsid w:val="00E577C1"/>
    <w:rsid w:val="00E5789B"/>
    <w:rsid w:val="00E60228"/>
    <w:rsid w:val="00E66D07"/>
    <w:rsid w:val="00E72E5B"/>
    <w:rsid w:val="00E7486E"/>
    <w:rsid w:val="00E8393F"/>
    <w:rsid w:val="00E85E74"/>
    <w:rsid w:val="00E907BD"/>
    <w:rsid w:val="00E9210B"/>
    <w:rsid w:val="00E94E23"/>
    <w:rsid w:val="00E95155"/>
    <w:rsid w:val="00EB69C4"/>
    <w:rsid w:val="00EC4C99"/>
    <w:rsid w:val="00EC62CA"/>
    <w:rsid w:val="00EC7A7D"/>
    <w:rsid w:val="00EE0DCB"/>
    <w:rsid w:val="00EE461F"/>
    <w:rsid w:val="00EE5147"/>
    <w:rsid w:val="00EE56F4"/>
    <w:rsid w:val="00EF091A"/>
    <w:rsid w:val="00EF39F8"/>
    <w:rsid w:val="00EF4FEF"/>
    <w:rsid w:val="00EF6058"/>
    <w:rsid w:val="00EF6124"/>
    <w:rsid w:val="00EF7B09"/>
    <w:rsid w:val="00F022FA"/>
    <w:rsid w:val="00F039AB"/>
    <w:rsid w:val="00F03D0D"/>
    <w:rsid w:val="00F04D0C"/>
    <w:rsid w:val="00F06FAF"/>
    <w:rsid w:val="00F0707F"/>
    <w:rsid w:val="00F1119D"/>
    <w:rsid w:val="00F129A9"/>
    <w:rsid w:val="00F133E6"/>
    <w:rsid w:val="00F15EB8"/>
    <w:rsid w:val="00F1600B"/>
    <w:rsid w:val="00F16049"/>
    <w:rsid w:val="00F20AD5"/>
    <w:rsid w:val="00F30C7F"/>
    <w:rsid w:val="00F33653"/>
    <w:rsid w:val="00F354CE"/>
    <w:rsid w:val="00F36EB0"/>
    <w:rsid w:val="00F417D6"/>
    <w:rsid w:val="00F420E6"/>
    <w:rsid w:val="00F45767"/>
    <w:rsid w:val="00F45CA7"/>
    <w:rsid w:val="00F463FD"/>
    <w:rsid w:val="00F503D2"/>
    <w:rsid w:val="00F54A5E"/>
    <w:rsid w:val="00F55E36"/>
    <w:rsid w:val="00F56270"/>
    <w:rsid w:val="00F6151C"/>
    <w:rsid w:val="00F741D4"/>
    <w:rsid w:val="00F74D04"/>
    <w:rsid w:val="00F77B5B"/>
    <w:rsid w:val="00F82559"/>
    <w:rsid w:val="00F82E04"/>
    <w:rsid w:val="00F84222"/>
    <w:rsid w:val="00F8440A"/>
    <w:rsid w:val="00F877C2"/>
    <w:rsid w:val="00F927C7"/>
    <w:rsid w:val="00F968FB"/>
    <w:rsid w:val="00F9739F"/>
    <w:rsid w:val="00FA06A6"/>
    <w:rsid w:val="00FA0C50"/>
    <w:rsid w:val="00FA0D1F"/>
    <w:rsid w:val="00FA30B0"/>
    <w:rsid w:val="00FA58D7"/>
    <w:rsid w:val="00FB68AA"/>
    <w:rsid w:val="00FB7576"/>
    <w:rsid w:val="00FC0695"/>
    <w:rsid w:val="00FC07F9"/>
    <w:rsid w:val="00FD242C"/>
    <w:rsid w:val="00FD29E9"/>
    <w:rsid w:val="00FD7380"/>
    <w:rsid w:val="00FD7B2C"/>
    <w:rsid w:val="00FE4FE2"/>
    <w:rsid w:val="00FF4A58"/>
    <w:rsid w:val="00FF51A1"/>
    <w:rsid w:val="00FF5EAD"/>
    <w:rsid w:val="00FF792C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13DD"/>
  </w:style>
  <w:style w:type="paragraph" w:styleId="a6">
    <w:name w:val="footer"/>
    <w:basedOn w:val="a"/>
    <w:link w:val="a7"/>
    <w:uiPriority w:val="99"/>
    <w:semiHidden/>
    <w:unhideWhenUsed/>
    <w:rsid w:val="007B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A4A-A05F-427F-86E2-FB17AFDB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</dc:creator>
  <cp:lastModifiedBy>ТАНЮЛЯ</cp:lastModifiedBy>
  <cp:revision>2</cp:revision>
  <cp:lastPrinted>2021-11-16T08:07:00Z</cp:lastPrinted>
  <dcterms:created xsi:type="dcterms:W3CDTF">2021-11-17T01:58:00Z</dcterms:created>
  <dcterms:modified xsi:type="dcterms:W3CDTF">2021-11-17T01:58:00Z</dcterms:modified>
</cp:coreProperties>
</file>